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2A27" w14:textId="77777777" w:rsidR="005B1471" w:rsidRPr="00E852FC" w:rsidRDefault="004E3AEE" w:rsidP="00E852FC">
      <w:pPr>
        <w:spacing w:after="480" w:line="36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</w:pPr>
      <w:r w:rsidRPr="00E852FC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Éves csapatbeszámoló</w:t>
      </w:r>
    </w:p>
    <w:p w14:paraId="10A1EDA4" w14:textId="77777777" w:rsidR="004E3AEE" w:rsidRDefault="004E3AEE" w:rsidP="0012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Kitöltő csapat 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(válassz a listából)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Csapat kiválasztása"/>
          <w:tag w:val="csapat"/>
          <w:id w:val="149210782"/>
          <w:lock w:val="sdtLocked"/>
          <w:placeholder>
            <w:docPart w:val="E508F06194A443A4969BFB7E9AFBE0A4"/>
          </w:placeholder>
          <w:showingPlcHdr/>
          <w:comboBox>
            <w:listItem w:value="Jelöljön ki egy elemet."/>
            <w:listItem w:displayText="19. Bükk cscs." w:value="19. Bükk cscs."/>
            <w:listItem w:displayText="116. gr. Teleki Pál cscs." w:value="116. gr. Teleki Pál cscs."/>
            <w:listItem w:displayText="165. Jókai Mór cscs." w:value="165. Jókai Mór cscs."/>
            <w:listItem w:displayText="212. Bornemissza Gergely cscs." w:value="212. Bornemissza Gergely cscs."/>
            <w:listItem w:displayText="750. Nagy Lajos király cscs." w:value="750. Nagy Lajos király cscs."/>
            <w:listItem w:displayText="757. Szemere Bertalan cscs." w:value="757. Szemere Bertalan cscs."/>
            <w:listItem w:displayText="763. Sztárai Mihály cscs." w:value="763. Sztárai Mihály cscs."/>
            <w:listItem w:displayText="768. Csepellény György cscs." w:value="768. Csepellény György cscs."/>
            <w:listItem w:displayText="775. Hunyadi János cscs." w:value="775. Hunyadi János cscs."/>
            <w:listItem w:displayText="784. Erő cscs." w:value="784. Erő cscs."/>
            <w:listItem w:displayText="786. Szent György cscs." w:value="786. Szent György cscs."/>
            <w:listItem w:displayText="787. Perényi Péter cscs." w:value="787. Perényi Péter cscs."/>
            <w:listItem w:displayText="792. Bocskai István cscs." w:value="792. Bocskai István cscs."/>
            <w:listItem w:displayText="799. Ernye bán cscs." w:value="799. Ernye bán cscs."/>
            <w:listItem w:displayText="1212. Szent Ilona cscs." w:value="1212. Szent Ilona cscs."/>
            <w:listItem w:displayText="1220. Szent Imre herceg cscs." w:value="1220. Szent Imre herceg cscs."/>
            <w:listItem w:displayText="1223. Tisza cscs." w:value="1223. Tisza cscs."/>
            <w:listItem w:displayText="1227. Pray György cscs." w:value="1227. Pray György cscs."/>
            <w:listItem w:displayText="1230. Szent Ágnes cscs." w:value="1230. Szent Ágnes cscs."/>
            <w:listItem w:displayText="1232. Rákóczi György cscs." w:value="1232. Rákóczi György cscs."/>
          </w:comboBox>
        </w:sdtPr>
        <w:sdtEndPr/>
        <w:sdtContent>
          <w:r w:rsidR="000D478E" w:rsidRPr="000D478E">
            <w:rPr>
              <w:rStyle w:val="Helyrzszveg"/>
            </w:rPr>
            <w:t>Jelöljön ki egy elemet.</w:t>
          </w:r>
        </w:sdtContent>
      </w:sdt>
    </w:p>
    <w:p w14:paraId="2F266D64" w14:textId="77777777" w:rsidR="00A310FB" w:rsidRDefault="00554A3C" w:rsidP="0012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Csapatparancsok:</w:t>
      </w:r>
      <w:r w:rsidR="0068112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Cspk. neve"/>
          <w:tag w:val="Cspk. neve"/>
          <w:id w:val="322860266"/>
          <w:lock w:val="sdtLocked"/>
          <w:placeholder>
            <w:docPart w:val="5B575A24056F4380B95EA227767E43D3"/>
          </w:placeholder>
          <w:showingPlcHdr/>
        </w:sdtPr>
        <w:sdtEndPr/>
        <w:sdtContent>
          <w:r w:rsidR="00AF1CB2" w:rsidRPr="00AF1CB2">
            <w:rPr>
              <w:rStyle w:val="Helyrzszveg"/>
            </w:rPr>
            <w:t>Szöveg beírásához kattintson ide.</w:t>
          </w:r>
        </w:sdtContent>
      </w:sdt>
    </w:p>
    <w:p w14:paraId="703F73BC" w14:textId="77777777" w:rsidR="002B76C2" w:rsidRDefault="00A310FB" w:rsidP="0012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Csapatott</w:t>
      </w:r>
      <w:r w:rsidR="002B76C2"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hon helye és őrsgyűlések helye:</w:t>
      </w:r>
    </w:p>
    <w:p w14:paraId="4D47EE67" w14:textId="2261BC31" w:rsidR="004E3AEE" w:rsidRPr="00A540F1" w:rsidRDefault="00C0350E" w:rsidP="002B76C2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Csapatotthon és őgy. helye"/>
          <w:tag w:val="Csapatotthon és őgy. helye"/>
          <w:id w:val="322860269"/>
          <w:lock w:val="sdtLocked"/>
          <w:placeholder>
            <w:docPart w:val="CB59BE7CC4FB43279F0AD1F1B3E98C39"/>
          </w:placeholder>
          <w:showingPlcHdr/>
        </w:sdtPr>
        <w:sdtEndPr/>
        <w:sdtContent>
          <w:r w:rsidR="00DF1A01" w:rsidRPr="00AF1CB2">
            <w:rPr>
              <w:rStyle w:val="Helyrzszveg"/>
            </w:rPr>
            <w:t>Szöveg beírásához kattintson ide.</w:t>
          </w:r>
        </w:sdtContent>
      </w:sdt>
    </w:p>
    <w:p w14:paraId="5B91D00A" w14:textId="77777777" w:rsidR="0053443D" w:rsidRDefault="0053443D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Csapat elérhetőségei:</w:t>
      </w:r>
    </w:p>
    <w:p w14:paraId="03E6FBAF" w14:textId="77777777" w:rsidR="0053443D" w:rsidRDefault="0053443D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Telefon: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</w:rPr>
          <w:alias w:val="Telefon"/>
          <w:tag w:val="Telefon"/>
          <w:id w:val="67591526"/>
          <w:lock w:val="sdtLocked"/>
          <w:placeholder>
            <w:docPart w:val="B1B148C53AE04BD3A70D69A2664709AF"/>
          </w:placeholder>
          <w:showingPlcHdr/>
        </w:sdtPr>
        <w:sdtEndPr>
          <w:rPr>
            <w:b/>
            <w:i w:val="0"/>
            <w:color w:val="365F91" w:themeColor="accent1" w:themeShade="BF"/>
          </w:rPr>
        </w:sdtEndPr>
        <w:sdtContent>
          <w:r w:rsidR="00AF1CB2" w:rsidRPr="00AF1CB2">
            <w:rPr>
              <w:rStyle w:val="Helyrzszveg"/>
            </w:rPr>
            <w:t>Szöveg beírásához kattintson ide.</w:t>
          </w:r>
        </w:sdtContent>
      </w:sdt>
    </w:p>
    <w:p w14:paraId="4F521934" w14:textId="77777777" w:rsidR="0053443D" w:rsidRDefault="0053443D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</w:rPr>
          <w:alias w:val="E-mail"/>
          <w:tag w:val="E-mail"/>
          <w:id w:val="67591528"/>
          <w:lock w:val="sdtLocked"/>
          <w:placeholder>
            <w:docPart w:val="8C5BE8374D1548E39E6CAEE360AD0B40"/>
          </w:placeholder>
          <w:showingPlcHdr/>
        </w:sdtPr>
        <w:sdtEndPr/>
        <w:sdtContent>
          <w:r w:rsidR="00AF1CB2" w:rsidRPr="00AF1CB2">
            <w:rPr>
              <w:rStyle w:val="Helyrzszveg"/>
            </w:rPr>
            <w:t>Szöveg beírásához kattintson ide.</w:t>
          </w:r>
        </w:sdtContent>
      </w:sdt>
    </w:p>
    <w:p w14:paraId="1B9DB550" w14:textId="77777777" w:rsidR="0053443D" w:rsidRDefault="0053443D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Csapat honlap </w:t>
      </w:r>
      <w:r w:rsidRPr="0053443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(ha van)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</w:rPr>
          <w:alias w:val="Weboldal"/>
          <w:tag w:val="Weboldal"/>
          <w:id w:val="67591569"/>
          <w:lock w:val="sdtLocked"/>
          <w:placeholder>
            <w:docPart w:val="C703AF6556B0445B8993CA3677A62958"/>
          </w:placeholder>
          <w:showingPlcHdr/>
        </w:sdtPr>
        <w:sdtEndPr/>
        <w:sdtContent>
          <w:r w:rsidRPr="001B7B18">
            <w:rPr>
              <w:rStyle w:val="Helyrzszveg"/>
            </w:rPr>
            <w:t>Szöveg beírásához kattintson ide.</w:t>
          </w:r>
        </w:sdtContent>
      </w:sdt>
    </w:p>
    <w:p w14:paraId="0C41743D" w14:textId="77777777" w:rsidR="0053443D" w:rsidRDefault="0053443D" w:rsidP="0012471E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Facebook oldal </w:t>
      </w:r>
      <w:r w:rsidRPr="0053443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(ha van)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</w:rPr>
          <w:alias w:val="Facebook"/>
          <w:tag w:val="Facebook"/>
          <w:id w:val="67591576"/>
          <w:lock w:val="sdtLocked"/>
          <w:placeholder>
            <w:docPart w:val="B57BFC5044B143A69E6A4C80AF02D7FC"/>
          </w:placeholder>
          <w:showingPlcHdr/>
        </w:sdtPr>
        <w:sdtEndPr/>
        <w:sdtContent>
          <w:r w:rsidRPr="001B7B18">
            <w:rPr>
              <w:rStyle w:val="Helyrzszveg"/>
            </w:rPr>
            <w:t>Szöveg beírásához kattintson ide.</w:t>
          </w:r>
        </w:sdtContent>
      </w:sdt>
    </w:p>
    <w:p w14:paraId="0A1180AA" w14:textId="2BB40DDA" w:rsidR="00BD3630" w:rsidRDefault="00BD3630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Egyéb elérhetőség </w:t>
      </w:r>
      <w:r w:rsidRPr="0053443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(ha van)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</w:rPr>
          <w:alias w:val="Facebook"/>
          <w:tag w:val="Facebook"/>
          <w:id w:val="2121569567"/>
          <w:placeholder>
            <w:docPart w:val="FA1735340118467BAC780580CEFFDE0A"/>
          </w:placeholder>
          <w:showingPlcHdr/>
        </w:sdtPr>
        <w:sdtEndPr/>
        <w:sdtContent>
          <w:r w:rsidRPr="001B7B18">
            <w:rPr>
              <w:rStyle w:val="Helyrzszveg"/>
            </w:rPr>
            <w:t>Szöveg beírásához kattintson ide.</w:t>
          </w:r>
        </w:sdtContent>
      </w:sdt>
    </w:p>
    <w:p w14:paraId="46150826" w14:textId="77777777" w:rsidR="00071D3D" w:rsidRDefault="00071D3D" w:rsidP="0012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Őrsök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Őrsök számának megadása"/>
          <w:tag w:val="db"/>
          <w:id w:val="149210801"/>
          <w:lock w:val="sdtLocked"/>
          <w:placeholder>
            <w:docPart w:val="AAF0D452D03B4AA1825A9FB5B3FE4BBD"/>
          </w:placeholder>
          <w:showingPlcHdr/>
        </w:sdtPr>
        <w:sdtEndPr/>
        <w:sdtContent>
          <w:r w:rsidR="000D478E" w:rsidRPr="000D478E">
            <w:rPr>
              <w:rStyle w:val="Helyrzszveg"/>
            </w:rPr>
            <w:t>Szöveg beírásához kattintson ide.</w:t>
          </w:r>
        </w:sdtContent>
      </w:sdt>
    </w:p>
    <w:p w14:paraId="2FE6784A" w14:textId="77777777" w:rsidR="0068112F" w:rsidRDefault="0068112F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Csapat őrseinek neve, korosztálya:</w:t>
      </w:r>
    </w:p>
    <w:p w14:paraId="37A18A99" w14:textId="77777777" w:rsidR="008458EC" w:rsidRDefault="008458EC" w:rsidP="00EE294B">
      <w:pPr>
        <w:tabs>
          <w:tab w:val="center" w:pos="3261"/>
          <w:tab w:val="center" w:pos="6804"/>
        </w:tabs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>Őrs neve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>Korosztály</w:t>
      </w:r>
    </w:p>
    <w:p w14:paraId="4B4ECFA5" w14:textId="77777777" w:rsidR="008458EC" w:rsidRDefault="008458EC" w:rsidP="00EE294B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</w:r>
      <w:r w:rsidRPr="00B80F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(KCS, cserkész, kósza, vándor)</w:t>
      </w:r>
    </w:p>
    <w:sdt>
      <w:sdtPr>
        <w:rPr>
          <w:rFonts w:ascii="Times New Roman" w:hAnsi="Times New Roman" w:cs="Times New Roman"/>
          <w:i/>
          <w:sz w:val="24"/>
          <w:szCs w:val="24"/>
        </w:rPr>
        <w:alias w:val="Őrsök és korosztályok megadása"/>
        <w:tag w:val="Őrsök és korosztályok megadása"/>
        <w:id w:val="331624890"/>
        <w:lock w:val="sdtLocked"/>
        <w:placeholder>
          <w:docPart w:val="DefaultPlaceholder_22675703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2980D265" w14:textId="77777777" w:rsidR="008458EC" w:rsidRPr="00A540F1" w:rsidRDefault="00B80FA0" w:rsidP="008458EC">
          <w:pPr>
            <w:pStyle w:val="Listaszerbekezds"/>
            <w:numPr>
              <w:ilvl w:val="0"/>
              <w:numId w:val="1"/>
            </w:numPr>
            <w:tabs>
              <w:tab w:val="left" w:pos="5670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540F1">
            <w:rPr>
              <w:rFonts w:ascii="Times New Roman" w:hAnsi="Times New Roman" w:cs="Times New Roman"/>
              <w:i/>
              <w:sz w:val="24"/>
              <w:szCs w:val="24"/>
            </w:rPr>
            <w:t xml:space="preserve">Ha beírtad a nevet, majd </w:t>
          </w:r>
          <w:proofErr w:type="spellStart"/>
          <w:r w:rsidRPr="00A540F1">
            <w:rPr>
              <w:rFonts w:ascii="Times New Roman" w:hAnsi="Times New Roman" w:cs="Times New Roman"/>
              <w:i/>
              <w:sz w:val="24"/>
              <w:szCs w:val="24"/>
            </w:rPr>
            <w:t>tab</w:t>
          </w:r>
          <w:proofErr w:type="spellEnd"/>
          <w:r w:rsidRPr="00A540F1">
            <w:rPr>
              <w:rFonts w:ascii="Times New Roman" w:hAnsi="Times New Roman" w:cs="Times New Roman"/>
              <w:i/>
              <w:sz w:val="24"/>
              <w:szCs w:val="24"/>
            </w:rPr>
            <w:t xml:space="preserve"> gombot nyomsz, akkor odaugrik a korosztályra</w:t>
          </w:r>
        </w:p>
        <w:p w14:paraId="4E144448" w14:textId="77777777" w:rsidR="00B80FA0" w:rsidRPr="00A540F1" w:rsidRDefault="00B80FA0" w:rsidP="008458EC">
          <w:pPr>
            <w:pStyle w:val="Listaszerbekezds"/>
            <w:numPr>
              <w:ilvl w:val="0"/>
              <w:numId w:val="1"/>
            </w:numPr>
            <w:tabs>
              <w:tab w:val="left" w:pos="5670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7A8C64F4" w14:textId="77777777" w:rsidR="008458EC" w:rsidRPr="00B80FA0" w:rsidRDefault="00C0350E" w:rsidP="00B80FA0">
          <w:pPr>
            <w:pStyle w:val="Listaszerbekezds"/>
            <w:numPr>
              <w:ilvl w:val="0"/>
              <w:numId w:val="1"/>
            </w:numPr>
            <w:tabs>
              <w:tab w:val="left" w:pos="5670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7709ECEF" w14:textId="77777777" w:rsidR="0068112F" w:rsidRDefault="0012471E" w:rsidP="006B169D">
      <w:pPr>
        <w:tabs>
          <w:tab w:val="left" w:pos="2268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Őrsgyűlések rendszeressége 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(válassz a listából)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Őrsgyűlések rendszeressége"/>
          <w:tag w:val="Őrsgyűlések rendszeressége"/>
          <w:id w:val="322860276"/>
          <w:lock w:val="sdtLocked"/>
          <w:placeholder>
            <w:docPart w:val="22565F3ADFE143B2A0761F333ED41630"/>
          </w:placeholder>
          <w:showingPlcHdr/>
          <w:comboBox>
            <w:listItem w:value="Jelöljön ki egy elemet vagy írj be saját választ."/>
            <w:listItem w:displayText="hetente" w:value="hetente"/>
            <w:listItem w:displayText="kéthetente" w:value="kéthetente"/>
            <w:listItem w:displayText="havonta" w:value="havonta"/>
            <w:listItem w:displayText="negyedévente" w:value="negyedévente"/>
          </w:comboBox>
        </w:sdtPr>
        <w:sdtEndPr/>
        <w:sdtContent>
          <w:r w:rsidR="002E6848" w:rsidRPr="00A540F1">
            <w:rPr>
              <w:rStyle w:val="Helyrzszveg"/>
              <w:i/>
            </w:rPr>
            <w:t>Jelöljön ki egy elemet.</w:t>
          </w:r>
        </w:sdtContent>
      </w:sdt>
    </w:p>
    <w:p w14:paraId="52D3763F" w14:textId="5124131A" w:rsidR="0006216B" w:rsidRDefault="002E6848" w:rsidP="0006216B">
      <w:pPr>
        <w:tabs>
          <w:tab w:val="left" w:pos="2268"/>
          <w:tab w:val="left" w:pos="6237"/>
        </w:tabs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Volt-e a cserkészévben fogadalomtétel? Ha igen, kik</w:t>
      </w:r>
      <w:r w:rsidR="00BD363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 hol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és mikor tettek fogadalmat:</w:t>
      </w:r>
    </w:p>
    <w:sdt>
      <w:sdtPr>
        <w:rPr>
          <w:rFonts w:ascii="Times New Roman" w:hAnsi="Times New Roman" w:cs="Times New Roman"/>
          <w:i/>
          <w:sz w:val="24"/>
          <w:szCs w:val="24"/>
        </w:rPr>
        <w:alias w:val="Fogadalomtétel"/>
        <w:tag w:val="Fogadalomtétel"/>
        <w:id w:val="322860458"/>
        <w:lock w:val="sdtLocked"/>
        <w:placeholder>
          <w:docPart w:val="FF868DB7694A4CEDB9C4BF34F9C08677"/>
        </w:placeholder>
      </w:sdtPr>
      <w:sdtEndPr/>
      <w:sdtContent>
        <w:p w14:paraId="156C3E9C" w14:textId="3AFABA76" w:rsidR="002E6848" w:rsidRPr="00A540F1" w:rsidRDefault="00FE46FA" w:rsidP="00EE2780">
          <w:pPr>
            <w:spacing w:after="0" w:line="360" w:lineRule="auto"/>
            <w:ind w:firstLine="709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object w:dxaOrig="225" w:dyaOrig="225" w14:anchorId="38967E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2" type="#_x0000_t75" style="width:414pt;height:138.75pt" o:ole="">
                <v:imagedata r:id="rId5" o:title=""/>
              </v:shape>
              <w:control r:id="rId6" w:name="TextBox11" w:shapeid="_x0000_i1082"/>
            </w:object>
          </w:r>
        </w:p>
      </w:sdtContent>
    </w:sdt>
    <w:p w14:paraId="74AA937A" w14:textId="77777777" w:rsidR="00984050" w:rsidRDefault="00984050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 w:type="page"/>
      </w:r>
    </w:p>
    <w:p w14:paraId="4EE8A0FC" w14:textId="77777777" w:rsidR="00D54C9D" w:rsidRDefault="002B76C2" w:rsidP="00D54C9D">
      <w:pPr>
        <w:tabs>
          <w:tab w:val="left" w:pos="2268"/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Milyen csapatprogramok voltak a cserkészév során:</w:t>
      </w:r>
    </w:p>
    <w:p w14:paraId="4D74D284" w14:textId="77777777" w:rsidR="00984050" w:rsidRDefault="00984050" w:rsidP="00984050">
      <w:pPr>
        <w:spacing w:after="0" w:line="360" w:lineRule="auto"/>
        <w:ind w:left="851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 xml:space="preserve">(tehát nem őrsgyűlés, hanem pl. túra, kirándulás, múzeum, egyházi, </w:t>
      </w:r>
      <w:proofErr w:type="gramStart"/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portya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,</w:t>
      </w:r>
      <w:proofErr w:type="gramEnd"/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 xml:space="preserve"> stb.)</w:t>
      </w:r>
    </w:p>
    <w:p w14:paraId="15BCEC2B" w14:textId="77777777" w:rsidR="00984050" w:rsidRDefault="00984050" w:rsidP="003D68D7">
      <w:pPr>
        <w:tabs>
          <w:tab w:val="left" w:pos="1276"/>
          <w:tab w:val="left" w:pos="5954"/>
        </w:tabs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>Program megnevezése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>Program leírása</w:t>
      </w:r>
    </w:p>
    <w:p w14:paraId="0BBCFBC6" w14:textId="77777777" w:rsidR="003D68D7" w:rsidRPr="003D68D7" w:rsidRDefault="003D68D7" w:rsidP="003D68D7">
      <w:pPr>
        <w:tabs>
          <w:tab w:val="left" w:pos="1276"/>
          <w:tab w:val="left" w:pos="595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</w:pPr>
      <w:r w:rsidRPr="003D68D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 xml:space="preserve">(az első sor csak egy példa, töröld ki a tartalmát és írd meg hasonlóan </w:t>
      </w:r>
      <w:proofErr w:type="spellStart"/>
      <w:r w:rsidRPr="003D68D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csapatod</w:t>
      </w:r>
      <w:proofErr w:type="spellEnd"/>
      <w:r w:rsidRPr="003D68D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 xml:space="preserve"> programjait)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46CB" w14:paraId="6A73B159" w14:textId="77777777">
        <w:tc>
          <w:tcPr>
            <w:tcW w:w="4606" w:type="dxa"/>
            <w:vAlign w:val="center"/>
          </w:tcPr>
          <w:p w14:paraId="6C139FB6" w14:textId="53B1AA2F" w:rsidR="007A46CB" w:rsidRDefault="007A46CB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71F46D2">
                <v:shape id="_x0000_i1084" type="#_x0000_t75" style="width:219pt;height:63pt" o:ole="">
                  <v:imagedata r:id="rId7" o:title=""/>
                </v:shape>
                <w:control r:id="rId8" w:name="TextBox213111111111" w:shapeid="_x0000_i1084"/>
              </w:object>
            </w:r>
          </w:p>
        </w:tc>
        <w:tc>
          <w:tcPr>
            <w:tcW w:w="4606" w:type="dxa"/>
          </w:tcPr>
          <w:p w14:paraId="47E2FF94" w14:textId="507AC432" w:rsidR="007A46CB" w:rsidRDefault="007A46CB">
            <w:pPr>
              <w:tabs>
                <w:tab w:val="left" w:pos="2268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5ECDA35">
                <v:shape id="_x0000_i1090" type="#_x0000_t75" style="width:219pt;height:63pt" o:ole="">
                  <v:imagedata r:id="rId9" o:title=""/>
                </v:shape>
                <w:control r:id="rId10" w:name="TextBox21311111112" w:shapeid="_x0000_i1090"/>
              </w:object>
            </w:r>
          </w:p>
        </w:tc>
      </w:tr>
      <w:tr w:rsidR="00C421CB" w14:paraId="524DDAF3" w14:textId="77777777" w:rsidTr="00EF4377">
        <w:tc>
          <w:tcPr>
            <w:tcW w:w="4606" w:type="dxa"/>
            <w:vAlign w:val="center"/>
          </w:tcPr>
          <w:p w14:paraId="73678257" w14:textId="59A0B5FB" w:rsidR="00C421CB" w:rsidRDefault="00D62FC3" w:rsidP="00EF4377">
            <w:pPr>
              <w:tabs>
                <w:tab w:val="left" w:pos="2268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A7BD6BA">
                <v:shape id="_x0000_i1092" type="#_x0000_t75" style="width:219pt;height:63pt" o:ole="">
                  <v:imagedata r:id="rId11" o:title=""/>
                </v:shape>
                <w:control r:id="rId12" w:name="TextBox213111111111111" w:shapeid="_x0000_i1092"/>
              </w:object>
            </w:r>
          </w:p>
        </w:tc>
        <w:tc>
          <w:tcPr>
            <w:tcW w:w="4606" w:type="dxa"/>
          </w:tcPr>
          <w:p w14:paraId="650029BB" w14:textId="7F2CAAEE" w:rsidR="00C421CB" w:rsidRDefault="00D62FC3" w:rsidP="00EF4377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BE9959B">
                <v:shape id="_x0000_i1094" type="#_x0000_t75" style="width:219pt;height:63pt" o:ole="">
                  <v:imagedata r:id="rId11" o:title=""/>
                </v:shape>
                <w:control r:id="rId13" w:name="TextBox213111111211111" w:shapeid="_x0000_i1094"/>
              </w:object>
            </w:r>
          </w:p>
        </w:tc>
      </w:tr>
      <w:tr w:rsidR="00DF1A01" w14:paraId="226CBF38" w14:textId="77777777" w:rsidTr="00DF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493B1C65" w14:textId="35F59BFB" w:rsidR="00DF1A01" w:rsidRDefault="00DF1A01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F262ED5">
                <v:shape id="_x0000_i1096" type="#_x0000_t75" style="width:219pt;height:63pt" o:ole="">
                  <v:imagedata r:id="rId11" o:title=""/>
                </v:shape>
                <w:control r:id="rId14" w:name="TextBox2131111111111" w:shapeid="_x0000_i1096"/>
              </w:object>
            </w:r>
          </w:p>
        </w:tc>
        <w:tc>
          <w:tcPr>
            <w:tcW w:w="4606" w:type="dxa"/>
          </w:tcPr>
          <w:p w14:paraId="7BBD2621" w14:textId="4F0C51EA" w:rsidR="00DF1A01" w:rsidRDefault="00DF1A01" w:rsidP="00BA41B1">
            <w:pPr>
              <w:tabs>
                <w:tab w:val="left" w:pos="2268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6DF7886">
                <v:shape id="_x0000_i1098" type="#_x0000_t75" style="width:219pt;height:63pt" o:ole="">
                  <v:imagedata r:id="rId11" o:title=""/>
                </v:shape>
                <w:control r:id="rId15" w:name="TextBox213111111121" w:shapeid="_x0000_i1098"/>
              </w:object>
            </w:r>
          </w:p>
        </w:tc>
      </w:tr>
      <w:tr w:rsidR="00DF1A01" w14:paraId="5E8305B3" w14:textId="77777777" w:rsidTr="00DF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40F08B4E" w14:textId="4FAB0C14" w:rsidR="00DF1A01" w:rsidRDefault="00DF1A01" w:rsidP="00BA41B1">
            <w:pPr>
              <w:tabs>
                <w:tab w:val="left" w:pos="2268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61F69AC">
                <v:shape id="_x0000_i1100" type="#_x0000_t75" style="width:219pt;height:63pt" o:ole="">
                  <v:imagedata r:id="rId11" o:title=""/>
                </v:shape>
                <w:control r:id="rId16" w:name="TextBox2131111111111111" w:shapeid="_x0000_i1100"/>
              </w:object>
            </w:r>
          </w:p>
        </w:tc>
        <w:tc>
          <w:tcPr>
            <w:tcW w:w="4606" w:type="dxa"/>
          </w:tcPr>
          <w:p w14:paraId="671CFF82" w14:textId="65271681" w:rsidR="00DF1A01" w:rsidRDefault="00DF1A01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E25BFC7">
                <v:shape id="_x0000_i1102" type="#_x0000_t75" style="width:219pt;height:63pt" o:ole="">
                  <v:imagedata r:id="rId11" o:title=""/>
                </v:shape>
                <w:control r:id="rId17" w:name="TextBox2131111112111111" w:shapeid="_x0000_i1102"/>
              </w:object>
            </w:r>
          </w:p>
        </w:tc>
      </w:tr>
      <w:tr w:rsidR="00DF1A01" w14:paraId="2C664811" w14:textId="77777777" w:rsidTr="00DF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0650DEB5" w14:textId="12B6B1D7" w:rsidR="00DF1A01" w:rsidRDefault="00DF1A01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6219451">
                <v:shape id="_x0000_i1104" type="#_x0000_t75" style="width:219pt;height:63pt" o:ole="">
                  <v:imagedata r:id="rId11" o:title=""/>
                </v:shape>
                <w:control r:id="rId18" w:name="TextBox2131111111112" w:shapeid="_x0000_i1104"/>
              </w:object>
            </w:r>
          </w:p>
        </w:tc>
        <w:tc>
          <w:tcPr>
            <w:tcW w:w="4606" w:type="dxa"/>
          </w:tcPr>
          <w:p w14:paraId="677C7375" w14:textId="7D1A056A" w:rsidR="00DF1A01" w:rsidRDefault="00DF1A01" w:rsidP="00BA41B1">
            <w:pPr>
              <w:tabs>
                <w:tab w:val="left" w:pos="2268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143C5FD">
                <v:shape id="_x0000_i1106" type="#_x0000_t75" style="width:219pt;height:63pt" o:ole="">
                  <v:imagedata r:id="rId11" o:title=""/>
                </v:shape>
                <w:control r:id="rId19" w:name="TextBox213111111122" w:shapeid="_x0000_i1106"/>
              </w:object>
            </w:r>
          </w:p>
        </w:tc>
      </w:tr>
      <w:tr w:rsidR="00DF1A01" w14:paraId="00393D88" w14:textId="77777777" w:rsidTr="00DF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6AE7719D" w14:textId="39A94BC2" w:rsidR="00DF1A01" w:rsidRDefault="00DF1A01" w:rsidP="00BA41B1">
            <w:pPr>
              <w:tabs>
                <w:tab w:val="left" w:pos="2268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00F373B">
                <v:shape id="_x0000_i1108" type="#_x0000_t75" style="width:219pt;height:63pt" o:ole="">
                  <v:imagedata r:id="rId11" o:title=""/>
                </v:shape>
                <w:control r:id="rId20" w:name="TextBox2131111111111112" w:shapeid="_x0000_i1108"/>
              </w:object>
            </w:r>
          </w:p>
        </w:tc>
        <w:tc>
          <w:tcPr>
            <w:tcW w:w="4606" w:type="dxa"/>
          </w:tcPr>
          <w:p w14:paraId="4BFE9224" w14:textId="3672F98B" w:rsidR="00DF1A01" w:rsidRDefault="00DF1A01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2C68E61">
                <v:shape id="_x0000_i1110" type="#_x0000_t75" style="width:219pt;height:63pt" o:ole="">
                  <v:imagedata r:id="rId11" o:title=""/>
                </v:shape>
                <w:control r:id="rId21" w:name="TextBox2131111112111112" w:shapeid="_x0000_i1110"/>
              </w:object>
            </w:r>
          </w:p>
        </w:tc>
      </w:tr>
      <w:tr w:rsidR="00DF1A01" w14:paraId="1E0131CB" w14:textId="77777777" w:rsidTr="00DF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4E9DBB89" w14:textId="07203C02" w:rsidR="00DF1A01" w:rsidRDefault="00DF1A01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D1E1218">
                <v:shape id="_x0000_i1112" type="#_x0000_t75" style="width:219pt;height:63pt" o:ole="">
                  <v:imagedata r:id="rId11" o:title=""/>
                </v:shape>
                <w:control r:id="rId22" w:name="TextBox2131111111113" w:shapeid="_x0000_i1112"/>
              </w:object>
            </w:r>
          </w:p>
        </w:tc>
        <w:tc>
          <w:tcPr>
            <w:tcW w:w="4606" w:type="dxa"/>
          </w:tcPr>
          <w:p w14:paraId="14305A34" w14:textId="07F5714F" w:rsidR="00DF1A01" w:rsidRDefault="00DF1A01" w:rsidP="00BA41B1">
            <w:pPr>
              <w:tabs>
                <w:tab w:val="left" w:pos="2268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5A905D9">
                <v:shape id="_x0000_i1114" type="#_x0000_t75" style="width:219pt;height:63pt" o:ole="">
                  <v:imagedata r:id="rId11" o:title=""/>
                </v:shape>
                <w:control r:id="rId23" w:name="TextBox213111111123" w:shapeid="_x0000_i1114"/>
              </w:object>
            </w:r>
          </w:p>
        </w:tc>
      </w:tr>
      <w:tr w:rsidR="00DF1A01" w14:paraId="5E20914A" w14:textId="77777777" w:rsidTr="00DF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2EDFF55D" w14:textId="0C395FF0" w:rsidR="00DF1A01" w:rsidRDefault="00DF1A01" w:rsidP="00BA41B1">
            <w:pPr>
              <w:tabs>
                <w:tab w:val="left" w:pos="2268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0523B96">
                <v:shape id="_x0000_i1116" type="#_x0000_t75" style="width:219pt;height:63pt" o:ole="">
                  <v:imagedata r:id="rId11" o:title=""/>
                </v:shape>
                <w:control r:id="rId24" w:name="TextBox2131111111111113" w:shapeid="_x0000_i1116"/>
              </w:object>
            </w:r>
          </w:p>
        </w:tc>
        <w:tc>
          <w:tcPr>
            <w:tcW w:w="4606" w:type="dxa"/>
          </w:tcPr>
          <w:p w14:paraId="60D4C899" w14:textId="79994DBF" w:rsidR="00DF1A01" w:rsidRDefault="00DF1A01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DC4B699">
                <v:shape id="_x0000_i1118" type="#_x0000_t75" style="width:219pt;height:63pt" o:ole="">
                  <v:imagedata r:id="rId11" o:title=""/>
                </v:shape>
                <w:control r:id="rId25" w:name="TextBox2131111112111113" w:shapeid="_x0000_i1118"/>
              </w:object>
            </w:r>
          </w:p>
        </w:tc>
      </w:tr>
      <w:tr w:rsidR="00DF1A01" w14:paraId="4DA84444" w14:textId="77777777" w:rsidTr="00DF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0A73829C" w14:textId="2BEF1F4E" w:rsidR="00DF1A01" w:rsidRDefault="00DF1A01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E4E1A40">
                <v:shape id="_x0000_i1120" type="#_x0000_t75" style="width:219pt;height:63pt" o:ole="">
                  <v:imagedata r:id="rId11" o:title=""/>
                </v:shape>
                <w:control r:id="rId26" w:name="TextBox2131111111114" w:shapeid="_x0000_i1120"/>
              </w:object>
            </w:r>
          </w:p>
        </w:tc>
        <w:tc>
          <w:tcPr>
            <w:tcW w:w="4606" w:type="dxa"/>
          </w:tcPr>
          <w:p w14:paraId="0C665A70" w14:textId="14E9C6CC" w:rsidR="00DF1A01" w:rsidRDefault="00DF1A01" w:rsidP="00BA41B1">
            <w:pPr>
              <w:tabs>
                <w:tab w:val="left" w:pos="2268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551D71A">
                <v:shape id="_x0000_i1122" type="#_x0000_t75" style="width:219pt;height:63pt" o:ole="">
                  <v:imagedata r:id="rId11" o:title=""/>
                </v:shape>
                <w:control r:id="rId27" w:name="TextBox213111111124" w:shapeid="_x0000_i1122"/>
              </w:object>
            </w:r>
          </w:p>
        </w:tc>
      </w:tr>
      <w:tr w:rsidR="00DF1A01" w14:paraId="10155E3D" w14:textId="77777777" w:rsidTr="00DF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4B4FCCC7" w14:textId="73DFDB17" w:rsidR="00DF1A01" w:rsidRDefault="00DF1A01" w:rsidP="00BA41B1">
            <w:pPr>
              <w:tabs>
                <w:tab w:val="left" w:pos="2268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object w:dxaOrig="225" w:dyaOrig="225" w14:anchorId="1FB5CFB9">
                <v:shape id="_x0000_i1124" type="#_x0000_t75" style="width:219pt;height:63pt" o:ole="">
                  <v:imagedata r:id="rId11" o:title=""/>
                </v:shape>
                <w:control r:id="rId28" w:name="TextBox2131111111111114" w:shapeid="_x0000_i1124"/>
              </w:object>
            </w:r>
          </w:p>
        </w:tc>
        <w:tc>
          <w:tcPr>
            <w:tcW w:w="4606" w:type="dxa"/>
          </w:tcPr>
          <w:p w14:paraId="4F6FD398" w14:textId="31B5C126" w:rsidR="00DF1A01" w:rsidRDefault="00DF1A01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CEEA66E">
                <v:shape id="_x0000_i1126" type="#_x0000_t75" style="width:219pt;height:63pt" o:ole="">
                  <v:imagedata r:id="rId11" o:title=""/>
                </v:shape>
                <w:control r:id="rId29" w:name="TextBox2131111112111114" w:shapeid="_x0000_i1126"/>
              </w:object>
            </w:r>
          </w:p>
        </w:tc>
      </w:tr>
      <w:tr w:rsidR="00BD40E0" w14:paraId="71FBDF5D" w14:textId="77777777" w:rsidTr="00BD4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6318308B" w14:textId="7F526822" w:rsidR="00BD40E0" w:rsidRDefault="00BD40E0" w:rsidP="00BA41B1">
            <w:pPr>
              <w:tabs>
                <w:tab w:val="left" w:pos="2268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BDEA68E">
                <v:shape id="_x0000_i1128" type="#_x0000_t75" style="width:219pt;height:63pt" o:ole="">
                  <v:imagedata r:id="rId11" o:title=""/>
                </v:shape>
                <w:control r:id="rId30" w:name="TextBox21311111111111141" w:shapeid="_x0000_i1128"/>
              </w:object>
            </w:r>
          </w:p>
        </w:tc>
        <w:tc>
          <w:tcPr>
            <w:tcW w:w="4606" w:type="dxa"/>
          </w:tcPr>
          <w:p w14:paraId="320B2E4C" w14:textId="4141496E" w:rsidR="00BD40E0" w:rsidRDefault="00BD40E0" w:rsidP="00FE46FA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7A86ADC">
                <v:shape id="_x0000_i1130" type="#_x0000_t75" style="width:219pt;height:63pt" o:ole="">
                  <v:imagedata r:id="rId11" o:title=""/>
                </v:shape>
                <w:control r:id="rId31" w:name="TextBox21311111121111141" w:shapeid="_x0000_i1130"/>
              </w:object>
            </w:r>
          </w:p>
        </w:tc>
      </w:tr>
      <w:tr w:rsidR="00BD40E0" w14:paraId="7EA46F17" w14:textId="77777777" w:rsidTr="00BD4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3C51E00A" w14:textId="66F11858" w:rsidR="00BD40E0" w:rsidRDefault="00BD40E0" w:rsidP="00BA41B1">
            <w:pPr>
              <w:tabs>
                <w:tab w:val="left" w:pos="2268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3000C59">
                <v:shape id="_x0000_i1132" type="#_x0000_t75" style="width:219pt;height:63pt" o:ole="">
                  <v:imagedata r:id="rId11" o:title=""/>
                </v:shape>
                <w:control r:id="rId32" w:name="TextBox21311111111111142" w:shapeid="_x0000_i1132"/>
              </w:object>
            </w:r>
          </w:p>
        </w:tc>
        <w:tc>
          <w:tcPr>
            <w:tcW w:w="4606" w:type="dxa"/>
          </w:tcPr>
          <w:p w14:paraId="2C0CB5BA" w14:textId="2F88F7D1" w:rsidR="00BD40E0" w:rsidRDefault="00BD40E0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3E67CE4">
                <v:shape id="_x0000_i1134" type="#_x0000_t75" style="width:219pt;height:63pt" o:ole="">
                  <v:imagedata r:id="rId11" o:title=""/>
                </v:shape>
                <w:control r:id="rId33" w:name="TextBox21311111121111142" w:shapeid="_x0000_i1134"/>
              </w:object>
            </w:r>
          </w:p>
        </w:tc>
      </w:tr>
      <w:tr w:rsidR="00BD40E0" w14:paraId="30198536" w14:textId="77777777" w:rsidTr="00BD4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</w:tcPr>
          <w:p w14:paraId="5D8C1C88" w14:textId="08782B04" w:rsidR="00BD40E0" w:rsidRDefault="00BD40E0" w:rsidP="00BA41B1">
            <w:pPr>
              <w:tabs>
                <w:tab w:val="left" w:pos="2268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ADCD519">
                <v:shape id="_x0000_i1136" type="#_x0000_t75" style="width:219pt;height:63pt" o:ole="">
                  <v:imagedata r:id="rId11" o:title=""/>
                </v:shape>
                <w:control r:id="rId34" w:name="TextBox21311111111111143" w:shapeid="_x0000_i1136"/>
              </w:object>
            </w:r>
          </w:p>
        </w:tc>
        <w:tc>
          <w:tcPr>
            <w:tcW w:w="4606" w:type="dxa"/>
          </w:tcPr>
          <w:p w14:paraId="632F7E9F" w14:textId="1ED43898" w:rsidR="00BD40E0" w:rsidRDefault="00BD40E0" w:rsidP="00BA41B1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4E7D967">
                <v:shape id="_x0000_i1138" type="#_x0000_t75" style="width:219pt;height:63pt" o:ole="">
                  <v:imagedata r:id="rId11" o:title=""/>
                </v:shape>
                <w:control r:id="rId35" w:name="TextBox21311111121111143" w:shapeid="_x0000_i1138"/>
              </w:object>
            </w:r>
          </w:p>
        </w:tc>
      </w:tr>
    </w:tbl>
    <w:p w14:paraId="0E4EA9F9" w14:textId="2FA8AC13" w:rsidR="00EE294B" w:rsidRDefault="00EE294B" w:rsidP="00E852FC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14:paraId="4BD097F1" w14:textId="74DE1B08" w:rsidR="00DF1A01" w:rsidRDefault="00C0350E" w:rsidP="00E852FC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pict w14:anchorId="3B1D34B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36pt;margin-top:-9.2pt;width:181.5pt;height:24pt;z-index:251660288;mso-position-horizontal-relative:text;mso-position-vertical-relative:text" o:preferrelative="t" filled="f" stroked="f">
            <v:imagedata r:id="rId36" o:title=""/>
            <o:lock v:ext="edit" aspectratio="t"/>
            <w10:wrap type="square"/>
          </v:shape>
          <w:control r:id="rId37" w:name="CommandButton1" w:shapeid="_x0000_s1026"/>
        </w:pict>
      </w:r>
    </w:p>
    <w:p w14:paraId="51B6A391" w14:textId="607BD247" w:rsidR="00984050" w:rsidRPr="00FE46FA" w:rsidRDefault="00BD40E0" w:rsidP="00BD40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FE46FA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>(ez a gomb nem mindenki rendszerében működik, ezért inkább előre beállítottunk 1</w:t>
      </w:r>
      <w:r w:rsidR="00FE46FA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>3</w:t>
      </w:r>
      <w:r w:rsidRPr="00FE46FA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 xml:space="preserve"> programlehetőséget)</w:t>
      </w:r>
    </w:p>
    <w:p w14:paraId="3FCBE5B3" w14:textId="77777777" w:rsidR="00BD40E0" w:rsidRPr="00BD40E0" w:rsidRDefault="00BD40E0" w:rsidP="00BD40E0">
      <w:pPr>
        <w:spacing w:after="0" w:line="36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66ADE4B0" w14:textId="620FACA6" w:rsidR="00A310FB" w:rsidRDefault="00D54C9D" w:rsidP="00E85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Milyen országos és kerületi programokon vett részt a csapat a cserkészév során</w:t>
      </w:r>
      <w:r w:rsidR="00E852F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és hány fővel</w:t>
      </w:r>
      <w:r w:rsidR="00BD363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(</w:t>
      </w:r>
      <w:proofErr w:type="spellStart"/>
      <w:r w:rsidR="00BD363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pl</w:t>
      </w:r>
      <w:proofErr w:type="spellEnd"/>
      <w:r w:rsidR="00BD363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: kerületi farsang, ŐVK, Országos Cserkésznap, éjszakai hadijáték, ST képzés)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i/>
          <w:sz w:val="24"/>
          <w:szCs w:val="24"/>
        </w:rPr>
        <w:alias w:val="Orsz. és ker. programok (új sor beszúrásával több is megadható)"/>
        <w:tag w:val="Országos és kerületi programok"/>
        <w:id w:val="322860345"/>
        <w:lock w:val="sdtLocked"/>
        <w:placeholder>
          <w:docPart w:val="DefaultPlaceholder_22675703"/>
        </w:placeholder>
      </w:sdtPr>
      <w:sdtEndPr/>
      <w:sdtContent>
        <w:p w14:paraId="382B2D2C" w14:textId="77777777" w:rsidR="00E852FC" w:rsidRPr="00A540F1" w:rsidRDefault="00E852FC" w:rsidP="00E852FC">
          <w:pPr>
            <w:pStyle w:val="Listaszerbekezds"/>
            <w:numPr>
              <w:ilvl w:val="0"/>
              <w:numId w:val="1"/>
            </w:numPr>
            <w:tabs>
              <w:tab w:val="left" w:pos="2268"/>
              <w:tab w:val="left" w:pos="6237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6B70C6C6" w14:textId="77777777" w:rsidR="00E852FC" w:rsidRPr="00A540F1" w:rsidRDefault="00E852FC" w:rsidP="00E852FC">
          <w:pPr>
            <w:pStyle w:val="Listaszerbekezds"/>
            <w:numPr>
              <w:ilvl w:val="0"/>
              <w:numId w:val="1"/>
            </w:numPr>
            <w:tabs>
              <w:tab w:val="left" w:pos="2268"/>
              <w:tab w:val="left" w:pos="6237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6086994E" w14:textId="77777777" w:rsidR="00D54C9D" w:rsidRPr="00E852FC" w:rsidRDefault="00C0350E" w:rsidP="00E852FC">
          <w:pPr>
            <w:pStyle w:val="Listaszerbekezds"/>
            <w:numPr>
              <w:ilvl w:val="0"/>
              <w:numId w:val="1"/>
            </w:numPr>
            <w:tabs>
              <w:tab w:val="left" w:pos="2268"/>
              <w:tab w:val="left" w:pos="6237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26B43D73" w14:textId="77777777" w:rsidR="002E6848" w:rsidRDefault="002E6848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 w:type="page"/>
      </w:r>
    </w:p>
    <w:p w14:paraId="6BA61EC5" w14:textId="77777777" w:rsidR="00C4351B" w:rsidRDefault="00E852FC" w:rsidP="00E852F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52F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Nyári tábor helye, 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Tábor helye"/>
          <w:tag w:val="Tábor helye"/>
          <w:id w:val="322860372"/>
          <w:lock w:val="sdtLocked"/>
          <w:placeholder>
            <w:docPart w:val="4E8D6EB3021449E6A477789FAAC2854A"/>
          </w:placeholder>
          <w:showingPlcHdr/>
        </w:sdtPr>
        <w:sdtEndPr/>
        <w:sdtContent>
          <w:r w:rsidR="001B7892" w:rsidRPr="00C4351B">
            <w:rPr>
              <w:rStyle w:val="Helyrzszveg"/>
              <w:i/>
            </w:rPr>
            <w:t>Szöveg beírásához kattintson ide.</w:t>
          </w:r>
        </w:sdtContent>
      </w:sdt>
    </w:p>
    <w:p w14:paraId="5EF75C08" w14:textId="77777777" w:rsidR="00E852FC" w:rsidRDefault="00C4351B" w:rsidP="00507E08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4351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Kezdőnap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Tábor kezdete"/>
          <w:tag w:val="Tábor kezdete"/>
          <w:id w:val="322860397"/>
          <w:lock w:val="sdtLocked"/>
          <w:placeholder>
            <w:docPart w:val="2B4E84275D594EF9B69E6A8B0065ABF2"/>
          </w:placeholder>
          <w:showingPlcHdr/>
          <w:date w:fullDate="2016-07-0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6216B" w:rsidRPr="00C4351B">
            <w:rPr>
              <w:rStyle w:val="Helyrzszveg"/>
              <w:i/>
            </w:rPr>
            <w:t>Dátum megadásához kattintson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51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Utolsó nap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Tábor vége"/>
          <w:tag w:val="Tábor vége"/>
          <w:id w:val="322860400"/>
          <w:lock w:val="sdtLocked"/>
          <w:placeholder>
            <w:docPart w:val="BCAEBDF06BFD4616A4B54CFE75F44D5D"/>
          </w:placeholder>
          <w:showingPlcHdr/>
          <w:date w:fullDate="2016-06-2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1B7B18">
            <w:rPr>
              <w:rStyle w:val="Helyrzszveg"/>
            </w:rPr>
            <w:t>Dátum megadásához kattintson ide.</w:t>
          </w:r>
        </w:sdtContent>
      </w:sdt>
    </w:p>
    <w:p w14:paraId="52929179" w14:textId="77777777" w:rsidR="00E852FC" w:rsidRDefault="0006216B" w:rsidP="00E852FC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2E684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Rövid beszámoló a táborról:</w:t>
      </w:r>
    </w:p>
    <w:p w14:paraId="5BE39E61" w14:textId="4290B42F" w:rsidR="002E6848" w:rsidRPr="00C4351B" w:rsidRDefault="00D62FC3" w:rsidP="002E68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object w:dxaOrig="225" w:dyaOrig="225" w14:anchorId="6A7B8540">
          <v:shape id="_x0000_i1140" type="#_x0000_t75" style="width:414pt;height:138.75pt" o:ole="">
            <v:imagedata r:id="rId5" o:title=""/>
          </v:shape>
          <w:control r:id="rId38" w:name="TextBox1" w:shapeid="_x0000_i1140"/>
        </w:object>
      </w:r>
    </w:p>
    <w:p w14:paraId="463FDDC2" w14:textId="77777777" w:rsidR="00EE2780" w:rsidRDefault="006B169D" w:rsidP="003D68D7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B16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Egyéb programok, fontos információk a csapatról:</w:t>
      </w:r>
    </w:p>
    <w:p w14:paraId="1B2B323F" w14:textId="77777777" w:rsidR="003D68D7" w:rsidRPr="003D68D7" w:rsidRDefault="003D68D7" w:rsidP="003D68D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D68D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(Pl.: Cserkész Csilla részt vett a Dzsemborin, csapatparancsnok váltás történt, 1 cserkész tiszti képesítést szerzett stb.)</w:t>
      </w:r>
    </w:p>
    <w:sdt>
      <w:sdtPr>
        <w:rPr>
          <w:rFonts w:ascii="Times New Roman" w:hAnsi="Times New Roman" w:cs="Times New Roman"/>
          <w:i/>
          <w:sz w:val="24"/>
          <w:szCs w:val="24"/>
        </w:rPr>
        <w:alias w:val="Egyéb fontos infók"/>
        <w:tag w:val="Egyéb fontos infók"/>
        <w:id w:val="322860465"/>
        <w:lock w:val="sdtLocked"/>
        <w:placeholder>
          <w:docPart w:val="9DED2182DA8040CE8BC7E848ED34CB85"/>
        </w:placeholder>
        <w:showingPlcHdr/>
      </w:sdtPr>
      <w:sdtEndPr/>
      <w:sdtContent>
        <w:p w14:paraId="63335B66" w14:textId="77777777" w:rsidR="00EE2780" w:rsidRPr="00C4351B" w:rsidRDefault="009C5EFE" w:rsidP="006B169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B7B18">
            <w:rPr>
              <w:rStyle w:val="Helyrzszveg"/>
            </w:rPr>
            <w:t>Szöveg beírásához kattintson ide.</w:t>
          </w:r>
        </w:p>
      </w:sdtContent>
    </w:sdt>
    <w:p w14:paraId="444640F4" w14:textId="77777777" w:rsidR="004373AA" w:rsidRDefault="0043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36B5DE" w14:textId="77777777" w:rsidR="00EE2780" w:rsidRPr="004373AA" w:rsidRDefault="004373AA" w:rsidP="004373AA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373A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Mellékletként, add meg a csapat tagjainak nevét és képesítését:</w:t>
      </w:r>
    </w:p>
    <w:p w14:paraId="0BEBEEB4" w14:textId="77777777" w:rsidR="004373AA" w:rsidRDefault="004373AA" w:rsidP="004373AA">
      <w:pPr>
        <w:spacing w:after="240" w:line="240" w:lineRule="auto"/>
        <w:ind w:left="851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</w:pPr>
      <w:r w:rsidRPr="004373A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(ha az ECSET éves jelentést kimásolod, és ide beszúrod, az tökéletes)</w:t>
      </w:r>
    </w:p>
    <w:sdt>
      <w:sdtPr>
        <w:rPr>
          <w:rFonts w:ascii="Times New Roman" w:hAnsi="Times New Roman" w:cs="Times New Roman"/>
          <w:sz w:val="24"/>
          <w:szCs w:val="24"/>
        </w:rPr>
        <w:id w:val="331624951"/>
        <w:placeholder>
          <w:docPart w:val="CA024453344E4EC593A6ED96D9F6859C"/>
        </w:placeholder>
        <w:showingPlcHdr/>
      </w:sdtPr>
      <w:sdtEndPr/>
      <w:sdtContent>
        <w:p w14:paraId="753115D3" w14:textId="77777777" w:rsidR="004373AA" w:rsidRPr="004373AA" w:rsidRDefault="004373AA" w:rsidP="004373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4373AA">
            <w:rPr>
              <w:rStyle w:val="Helyrzszveg"/>
              <w:i/>
            </w:rPr>
            <w:t>Szöveg beírásához kattintson ide.</w:t>
          </w:r>
        </w:p>
      </w:sdtContent>
    </w:sdt>
    <w:sectPr w:rsidR="004373AA" w:rsidRPr="004373AA" w:rsidSect="005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580"/>
    <w:multiLevelType w:val="hybridMultilevel"/>
    <w:tmpl w:val="EF14668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E69377F"/>
    <w:multiLevelType w:val="hybridMultilevel"/>
    <w:tmpl w:val="6B62FA6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88427334">
    <w:abstractNumId w:val="1"/>
  </w:num>
  <w:num w:numId="2" w16cid:durableId="16509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AEE"/>
    <w:rsid w:val="0006216B"/>
    <w:rsid w:val="00071D3D"/>
    <w:rsid w:val="000B289D"/>
    <w:rsid w:val="000C355C"/>
    <w:rsid w:val="000D478E"/>
    <w:rsid w:val="000D6D2F"/>
    <w:rsid w:val="000E31C9"/>
    <w:rsid w:val="0012471E"/>
    <w:rsid w:val="001B7892"/>
    <w:rsid w:val="001E1D7F"/>
    <w:rsid w:val="00234DC6"/>
    <w:rsid w:val="00247146"/>
    <w:rsid w:val="002B76C2"/>
    <w:rsid w:val="002E6848"/>
    <w:rsid w:val="003D68D7"/>
    <w:rsid w:val="003E1C69"/>
    <w:rsid w:val="004373AA"/>
    <w:rsid w:val="004401CF"/>
    <w:rsid w:val="00446200"/>
    <w:rsid w:val="004908C4"/>
    <w:rsid w:val="004C01C4"/>
    <w:rsid w:val="004E3AEE"/>
    <w:rsid w:val="00507E08"/>
    <w:rsid w:val="0053443D"/>
    <w:rsid w:val="00554A3C"/>
    <w:rsid w:val="005B1471"/>
    <w:rsid w:val="006413D0"/>
    <w:rsid w:val="00667747"/>
    <w:rsid w:val="0068112F"/>
    <w:rsid w:val="006B169D"/>
    <w:rsid w:val="006C7A98"/>
    <w:rsid w:val="00700220"/>
    <w:rsid w:val="007A46CB"/>
    <w:rsid w:val="007C6423"/>
    <w:rsid w:val="0080713D"/>
    <w:rsid w:val="008458EC"/>
    <w:rsid w:val="00876A8E"/>
    <w:rsid w:val="009238D7"/>
    <w:rsid w:val="00930D35"/>
    <w:rsid w:val="00984050"/>
    <w:rsid w:val="009C5EFE"/>
    <w:rsid w:val="00A310FB"/>
    <w:rsid w:val="00A540F1"/>
    <w:rsid w:val="00A94D99"/>
    <w:rsid w:val="00AF1CB2"/>
    <w:rsid w:val="00B80FA0"/>
    <w:rsid w:val="00BD3630"/>
    <w:rsid w:val="00BD40E0"/>
    <w:rsid w:val="00C0350E"/>
    <w:rsid w:val="00C218E0"/>
    <w:rsid w:val="00C30393"/>
    <w:rsid w:val="00C421CB"/>
    <w:rsid w:val="00C4351B"/>
    <w:rsid w:val="00CE111D"/>
    <w:rsid w:val="00D50587"/>
    <w:rsid w:val="00D54C9D"/>
    <w:rsid w:val="00D565A0"/>
    <w:rsid w:val="00D62FC3"/>
    <w:rsid w:val="00D7254B"/>
    <w:rsid w:val="00DF1A01"/>
    <w:rsid w:val="00E45476"/>
    <w:rsid w:val="00E852FC"/>
    <w:rsid w:val="00E901D0"/>
    <w:rsid w:val="00EE2780"/>
    <w:rsid w:val="00EE294B"/>
    <w:rsid w:val="00EF4377"/>
    <w:rsid w:val="00F800A4"/>
    <w:rsid w:val="00FE46FA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1D5E35FD"/>
  <w15:docId w15:val="{D91F5FDF-613F-4838-A3D4-0985EFC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4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3A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AE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3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A31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D54C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E27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7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7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7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F0D452D03B4AA1825A9FB5B3FE4B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7A684-42FB-424C-B9CD-9B0F507E7D8F}"/>
      </w:docPartPr>
      <w:docPartBody>
        <w:p w:rsidR="0085468B" w:rsidRDefault="00AB4136" w:rsidP="00AB4136">
          <w:pPr>
            <w:pStyle w:val="AAF0D452D03B4AA1825A9FB5B3FE4BBD"/>
          </w:pPr>
          <w:r w:rsidRPr="000D478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08F06194A443A4969BFB7E9AFBE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5BCB7A-C021-43BB-85A8-A7C93BC371F2}"/>
      </w:docPartPr>
      <w:docPartBody>
        <w:p w:rsidR="00911F15" w:rsidRDefault="00AB4136" w:rsidP="00AB4136">
          <w:pPr>
            <w:pStyle w:val="E508F06194A443A4969BFB7E9AFBE0A4"/>
          </w:pPr>
          <w:r w:rsidRPr="000D478E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CFA449-D669-4E31-AC2D-4E5FFB1D93A7}"/>
      </w:docPartPr>
      <w:docPartBody>
        <w:p w:rsidR="00C01DF7" w:rsidRDefault="00911F15">
          <w:r w:rsidRPr="001B7B1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575A24056F4380B95EA227767E43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4932AE-BCF7-4441-8DB5-D2438CB641B9}"/>
      </w:docPartPr>
      <w:docPartBody>
        <w:p w:rsidR="00C01DF7" w:rsidRDefault="00AB4136" w:rsidP="00AB4136">
          <w:pPr>
            <w:pStyle w:val="5B575A24056F4380B95EA227767E43D3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59BE7CC4FB43279F0AD1F1B3E98C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D5E713-41FA-4FCC-9AB8-047E828B8430}"/>
      </w:docPartPr>
      <w:docPartBody>
        <w:p w:rsidR="00C01DF7" w:rsidRDefault="00AB4136" w:rsidP="00AB4136">
          <w:pPr>
            <w:pStyle w:val="CB59BE7CC4FB43279F0AD1F1B3E98C39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565F3ADFE143B2A0761F333ED416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E85CE3-1618-402F-8633-A308C25A00AE}"/>
      </w:docPartPr>
      <w:docPartBody>
        <w:p w:rsidR="002C7D3C" w:rsidRDefault="00AB4136" w:rsidP="00AB4136">
          <w:pPr>
            <w:pStyle w:val="22565F3ADFE143B2A0761F333ED41630"/>
          </w:pPr>
          <w:r w:rsidRPr="00A540F1">
            <w:rPr>
              <w:rStyle w:val="Helyrzszveg"/>
              <w:i/>
            </w:rPr>
            <w:t>Jelöljön ki egy elemet.</w:t>
          </w:r>
        </w:p>
      </w:docPartBody>
    </w:docPart>
    <w:docPart>
      <w:docPartPr>
        <w:name w:val="FF868DB7694A4CEDB9C4BF34F9C08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1929F9-BC16-41C7-9BE9-0F85C128D592}"/>
      </w:docPartPr>
      <w:docPartBody>
        <w:p w:rsidR="002C7D3C" w:rsidRDefault="00AB4136" w:rsidP="00AB4136">
          <w:pPr>
            <w:pStyle w:val="FF868DB7694A4CEDB9C4BF34F9C08677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E8D6EB3021449E6A477789FAAC28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62A528-8E2B-48FA-A3EE-135217EB787A}"/>
      </w:docPartPr>
      <w:docPartBody>
        <w:p w:rsidR="002C7D3C" w:rsidRDefault="00AB4136" w:rsidP="00AB4136">
          <w:pPr>
            <w:pStyle w:val="4E8D6EB3021449E6A477789FAAC2854A"/>
          </w:pPr>
          <w:r w:rsidRPr="00C4351B">
            <w:rPr>
              <w:rStyle w:val="Helyrzszveg"/>
              <w:i/>
            </w:rPr>
            <w:t>Szöveg beírásához kattintson ide.</w:t>
          </w:r>
        </w:p>
      </w:docPartBody>
    </w:docPart>
    <w:docPart>
      <w:docPartPr>
        <w:name w:val="2B4E84275D594EF9B69E6A8B0065AB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65C95-AB34-4823-BC99-EB64A49E63AF}"/>
      </w:docPartPr>
      <w:docPartBody>
        <w:p w:rsidR="002C7D3C" w:rsidRDefault="00AB4136" w:rsidP="00AB4136">
          <w:pPr>
            <w:pStyle w:val="2B4E84275D594EF9B69E6A8B0065ABF2"/>
          </w:pPr>
          <w:r w:rsidRPr="00C4351B">
            <w:rPr>
              <w:rStyle w:val="Helyrzszveg"/>
              <w:i/>
            </w:rPr>
            <w:t>Dátum megadásához kattintson ide.</w:t>
          </w:r>
        </w:p>
      </w:docPartBody>
    </w:docPart>
    <w:docPart>
      <w:docPartPr>
        <w:name w:val="BCAEBDF06BFD4616A4B54CFE75F44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95A047-F429-475B-83E3-8AA7CA133EEB}"/>
      </w:docPartPr>
      <w:docPartBody>
        <w:p w:rsidR="002C7D3C" w:rsidRDefault="00AB4136" w:rsidP="00AB4136">
          <w:pPr>
            <w:pStyle w:val="BCAEBDF06BFD4616A4B54CFE75F44D5D"/>
          </w:pPr>
          <w:r w:rsidRPr="001B7B18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9DED2182DA8040CE8BC7E848ED34CB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34DA70-4235-43AF-A8E7-DA4C8994F34E}"/>
      </w:docPartPr>
      <w:docPartBody>
        <w:p w:rsidR="002C7D3C" w:rsidRDefault="00AB4136" w:rsidP="00AB4136">
          <w:pPr>
            <w:pStyle w:val="9DED2182DA8040CE8BC7E848ED34CB85"/>
          </w:pPr>
          <w:r w:rsidRPr="001B7B1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024453344E4EC593A6ED96D9F685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343ECE-7F84-4532-8ADB-87738A0BB314}"/>
      </w:docPartPr>
      <w:docPartBody>
        <w:p w:rsidR="002C7D3C" w:rsidRDefault="00AB4136" w:rsidP="00AB4136">
          <w:pPr>
            <w:pStyle w:val="CA024453344E4EC593A6ED96D9F6859C"/>
          </w:pPr>
          <w:r w:rsidRPr="004373AA">
            <w:rPr>
              <w:rStyle w:val="Helyrzszveg"/>
              <w:i/>
            </w:rPr>
            <w:t>Szöveg beírásához kattintson ide.</w:t>
          </w:r>
        </w:p>
      </w:docPartBody>
    </w:docPart>
    <w:docPart>
      <w:docPartPr>
        <w:name w:val="B1B148C53AE04BD3A70D69A2664709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198266-E32E-4A15-A753-2F1AEA575432}"/>
      </w:docPartPr>
      <w:docPartBody>
        <w:p w:rsidR="002C7D3C" w:rsidRDefault="00AB4136" w:rsidP="00AB4136">
          <w:pPr>
            <w:pStyle w:val="B1B148C53AE04BD3A70D69A2664709AF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5BE8374D1548E39E6CAEE360AD0B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1F45DD-EAFA-4242-840E-D06043F75BBB}"/>
      </w:docPartPr>
      <w:docPartBody>
        <w:p w:rsidR="002C7D3C" w:rsidRDefault="00AB4136" w:rsidP="00AB4136">
          <w:pPr>
            <w:pStyle w:val="8C5BE8374D1548E39E6CAEE360AD0B40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03AF6556B0445B8993CA3677A629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BC2A2A-3BEE-458C-B16F-6ED1F475B44B}"/>
      </w:docPartPr>
      <w:docPartBody>
        <w:p w:rsidR="002C7D3C" w:rsidRDefault="00AB4136" w:rsidP="00AB4136">
          <w:pPr>
            <w:pStyle w:val="C703AF6556B0445B8993CA3677A62958"/>
          </w:pPr>
          <w:r w:rsidRPr="001B7B1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7BFC5044B143A69E6A4C80AF02D7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CFDBE0-E972-4560-8AEE-EAFFF6A8A81C}"/>
      </w:docPartPr>
      <w:docPartBody>
        <w:p w:rsidR="002C7D3C" w:rsidRDefault="00AB4136" w:rsidP="00AB4136">
          <w:pPr>
            <w:pStyle w:val="B57BFC5044B143A69E6A4C80AF02D7FC"/>
          </w:pPr>
          <w:r w:rsidRPr="001B7B1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1735340118467BAC780580CEFFDE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F2E3D5-9C7D-4095-BB95-673F03343084}"/>
      </w:docPartPr>
      <w:docPartBody>
        <w:p w:rsidR="0071562D" w:rsidRDefault="0071562D" w:rsidP="0071562D">
          <w:pPr>
            <w:pStyle w:val="FA1735340118467BAC780580CEFFDE0A"/>
          </w:pPr>
          <w:r w:rsidRPr="001B7B1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4C4"/>
    <w:rsid w:val="001264C4"/>
    <w:rsid w:val="002C7D3C"/>
    <w:rsid w:val="003566F7"/>
    <w:rsid w:val="00453C70"/>
    <w:rsid w:val="005D28BC"/>
    <w:rsid w:val="00672789"/>
    <w:rsid w:val="0071562D"/>
    <w:rsid w:val="0076635D"/>
    <w:rsid w:val="007C4D0C"/>
    <w:rsid w:val="0085468B"/>
    <w:rsid w:val="00911F15"/>
    <w:rsid w:val="00AB4136"/>
    <w:rsid w:val="00BA5DD9"/>
    <w:rsid w:val="00C01DF7"/>
    <w:rsid w:val="00E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4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562D"/>
    <w:rPr>
      <w:color w:val="808080"/>
    </w:rPr>
  </w:style>
  <w:style w:type="paragraph" w:customStyle="1" w:styleId="E508F06194A443A4969BFB7E9AFBE0A4">
    <w:name w:val="E508F06194A443A4969BFB7E9AFBE0A4"/>
    <w:rsid w:val="00AB4136"/>
    <w:rPr>
      <w:rFonts w:eastAsiaTheme="minorHAnsi"/>
      <w:lang w:eastAsia="en-US"/>
    </w:rPr>
  </w:style>
  <w:style w:type="paragraph" w:customStyle="1" w:styleId="5B575A24056F4380B95EA227767E43D3">
    <w:name w:val="5B575A24056F4380B95EA227767E43D3"/>
    <w:rsid w:val="00AB4136"/>
    <w:rPr>
      <w:rFonts w:eastAsiaTheme="minorHAnsi"/>
      <w:lang w:eastAsia="en-US"/>
    </w:rPr>
  </w:style>
  <w:style w:type="paragraph" w:customStyle="1" w:styleId="CB59BE7CC4FB43279F0AD1F1B3E98C39">
    <w:name w:val="CB59BE7CC4FB43279F0AD1F1B3E98C39"/>
    <w:rsid w:val="00AB4136"/>
    <w:rPr>
      <w:rFonts w:eastAsiaTheme="minorHAnsi"/>
      <w:lang w:eastAsia="en-US"/>
    </w:rPr>
  </w:style>
  <w:style w:type="paragraph" w:customStyle="1" w:styleId="B1B148C53AE04BD3A70D69A2664709AF">
    <w:name w:val="B1B148C53AE04BD3A70D69A2664709AF"/>
    <w:rsid w:val="00AB4136"/>
    <w:rPr>
      <w:rFonts w:eastAsiaTheme="minorHAnsi"/>
      <w:lang w:eastAsia="en-US"/>
    </w:rPr>
  </w:style>
  <w:style w:type="paragraph" w:customStyle="1" w:styleId="8C5BE8374D1548E39E6CAEE360AD0B40">
    <w:name w:val="8C5BE8374D1548E39E6CAEE360AD0B40"/>
    <w:rsid w:val="00AB4136"/>
    <w:rPr>
      <w:rFonts w:eastAsiaTheme="minorHAnsi"/>
      <w:lang w:eastAsia="en-US"/>
    </w:rPr>
  </w:style>
  <w:style w:type="paragraph" w:customStyle="1" w:styleId="C703AF6556B0445B8993CA3677A62958">
    <w:name w:val="C703AF6556B0445B8993CA3677A62958"/>
    <w:rsid w:val="00AB4136"/>
    <w:rPr>
      <w:rFonts w:eastAsiaTheme="minorHAnsi"/>
      <w:lang w:eastAsia="en-US"/>
    </w:rPr>
  </w:style>
  <w:style w:type="paragraph" w:customStyle="1" w:styleId="B57BFC5044B143A69E6A4C80AF02D7FC">
    <w:name w:val="B57BFC5044B143A69E6A4C80AF02D7FC"/>
    <w:rsid w:val="00AB4136"/>
    <w:rPr>
      <w:rFonts w:eastAsiaTheme="minorHAnsi"/>
      <w:lang w:eastAsia="en-US"/>
    </w:rPr>
  </w:style>
  <w:style w:type="paragraph" w:customStyle="1" w:styleId="AAF0D452D03B4AA1825A9FB5B3FE4BBD">
    <w:name w:val="AAF0D452D03B4AA1825A9FB5B3FE4BBD"/>
    <w:rsid w:val="00AB4136"/>
    <w:rPr>
      <w:rFonts w:eastAsiaTheme="minorHAnsi"/>
      <w:lang w:eastAsia="en-US"/>
    </w:rPr>
  </w:style>
  <w:style w:type="paragraph" w:customStyle="1" w:styleId="22565F3ADFE143B2A0761F333ED41630">
    <w:name w:val="22565F3ADFE143B2A0761F333ED41630"/>
    <w:rsid w:val="00AB4136"/>
    <w:rPr>
      <w:rFonts w:eastAsiaTheme="minorHAnsi"/>
      <w:lang w:eastAsia="en-US"/>
    </w:rPr>
  </w:style>
  <w:style w:type="paragraph" w:customStyle="1" w:styleId="FF868DB7694A4CEDB9C4BF34F9C08677">
    <w:name w:val="FF868DB7694A4CEDB9C4BF34F9C08677"/>
    <w:rsid w:val="00AB4136"/>
    <w:rPr>
      <w:rFonts w:eastAsiaTheme="minorHAnsi"/>
      <w:lang w:eastAsia="en-US"/>
    </w:rPr>
  </w:style>
  <w:style w:type="paragraph" w:customStyle="1" w:styleId="4E8D6EB3021449E6A477789FAAC2854A">
    <w:name w:val="4E8D6EB3021449E6A477789FAAC2854A"/>
    <w:rsid w:val="00AB4136"/>
    <w:rPr>
      <w:rFonts w:eastAsiaTheme="minorHAnsi"/>
      <w:lang w:eastAsia="en-US"/>
    </w:rPr>
  </w:style>
  <w:style w:type="paragraph" w:customStyle="1" w:styleId="2B4E84275D594EF9B69E6A8B0065ABF2">
    <w:name w:val="2B4E84275D594EF9B69E6A8B0065ABF2"/>
    <w:rsid w:val="00AB4136"/>
    <w:rPr>
      <w:rFonts w:eastAsiaTheme="minorHAnsi"/>
      <w:lang w:eastAsia="en-US"/>
    </w:rPr>
  </w:style>
  <w:style w:type="paragraph" w:customStyle="1" w:styleId="BCAEBDF06BFD4616A4B54CFE75F44D5D">
    <w:name w:val="BCAEBDF06BFD4616A4B54CFE75F44D5D"/>
    <w:rsid w:val="00AB4136"/>
    <w:rPr>
      <w:rFonts w:eastAsiaTheme="minorHAnsi"/>
      <w:lang w:eastAsia="en-US"/>
    </w:rPr>
  </w:style>
  <w:style w:type="paragraph" w:customStyle="1" w:styleId="9DED2182DA8040CE8BC7E848ED34CB85">
    <w:name w:val="9DED2182DA8040CE8BC7E848ED34CB85"/>
    <w:rsid w:val="00AB4136"/>
    <w:rPr>
      <w:rFonts w:eastAsiaTheme="minorHAnsi"/>
      <w:lang w:eastAsia="en-US"/>
    </w:rPr>
  </w:style>
  <w:style w:type="paragraph" w:customStyle="1" w:styleId="CA024453344E4EC593A6ED96D9F6859C">
    <w:name w:val="CA024453344E4EC593A6ED96D9F6859C"/>
    <w:rsid w:val="00AB4136"/>
    <w:rPr>
      <w:rFonts w:eastAsiaTheme="minorHAnsi"/>
      <w:lang w:eastAsia="en-US"/>
    </w:rPr>
  </w:style>
  <w:style w:type="paragraph" w:customStyle="1" w:styleId="FA1735340118467BAC780580CEFFDE0A">
    <w:name w:val="FA1735340118467BAC780580CEFFDE0A"/>
    <w:rsid w:val="0071562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Saját gép</dc:creator>
  <cp:keywords/>
  <dc:description/>
  <cp:lastModifiedBy>Zsuzsi Nagy</cp:lastModifiedBy>
  <cp:revision>2</cp:revision>
  <dcterms:created xsi:type="dcterms:W3CDTF">2023-09-27T18:09:00Z</dcterms:created>
  <dcterms:modified xsi:type="dcterms:W3CDTF">2023-09-27T18:09:00Z</dcterms:modified>
</cp:coreProperties>
</file>