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71" w:rsidRPr="00E852FC" w:rsidRDefault="004E3AEE" w:rsidP="00E852FC">
      <w:pPr>
        <w:spacing w:after="480" w:line="36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 w:rsidRPr="00E852FC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Éves csapatbeszámoló</w:t>
      </w:r>
    </w:p>
    <w:p w:rsidR="004E3AEE" w:rsidRDefault="004E3AEE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Kitöltő csapat 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(válassz a listából)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Csapat kiválasztása"/>
          <w:tag w:val="csapat"/>
          <w:id w:val="149210782"/>
          <w:lock w:val="sdtLocked"/>
          <w:placeholder>
            <w:docPart w:val="E508F06194A443A4969BFB7E9AFBE0A4"/>
          </w:placeholder>
          <w:showingPlcHdr/>
          <w:comboBox>
            <w:listItem w:value="Jelöljön ki egy elemet."/>
            <w:listItem w:displayText="19. Bükk cscs." w:value="19. Bükk cscs."/>
            <w:listItem w:displayText="116. gr. Teleki Pál cscs." w:value="116. gr. Teleki Pál cscs."/>
            <w:listItem w:displayText="165. Jókai Mór cscs." w:value="165. Jókai Mór cscs."/>
            <w:listItem w:displayText="212. Bornemissza Gergely cscs." w:value="212. Bornemissza Gergely cscs."/>
            <w:listItem w:displayText="750. Nagy Lajos király cscs." w:value="750. Nagy Lajos király cscs."/>
            <w:listItem w:displayText="757. Szemere Bertalan cscs." w:value="757. Szemere Bertalan cscs."/>
            <w:listItem w:displayText="763. Sztárai Mihály cscs." w:value="763. Sztárai Mihály cscs."/>
            <w:listItem w:displayText="768. Csepellény György cscs." w:value="768. Csepellény György cscs."/>
            <w:listItem w:displayText="775. Hunyadi János cscs." w:value="775. Hunyadi János cscs."/>
            <w:listItem w:displayText="784. Erő cscs." w:value="784. Erő cscs."/>
            <w:listItem w:displayText="786. Szent György cscs." w:value="786. Szent György cscs."/>
            <w:listItem w:displayText="787. Perényi Péter cscs." w:value="787. Perényi Péter cscs."/>
            <w:listItem w:displayText="792. Bocskai István cscs." w:value="792. Bocskai István cscs."/>
            <w:listItem w:displayText="799. Ernye bán cscs." w:value="799. Ernye bán cscs."/>
            <w:listItem w:displayText="1212. Szent Ilona cscs." w:value="1212. Szent Ilona cscs."/>
            <w:listItem w:displayText="1220. Szent Imre herceg cscs." w:value="1220. Szent Imre herceg cscs."/>
            <w:listItem w:displayText="1223. Tisza cscs." w:value="1223. Tisza cscs."/>
            <w:listItem w:displayText="1227. Pray György cscs." w:value="1227. Pray György cscs."/>
            <w:listItem w:displayText="1230. Szent Ágnes cscs." w:value="1230. Szent Ágnes cscs."/>
            <w:listItem w:displayText="1232. Rákóczi György cscs." w:value="1232. Rákóczi György cscs."/>
          </w:comboBox>
        </w:sdtPr>
        <w:sdtEndPr/>
        <w:sdtContent>
          <w:r w:rsidR="000D478E" w:rsidRPr="000D478E">
            <w:rPr>
              <w:rStyle w:val="Helyrzszveg"/>
            </w:rPr>
            <w:t>Jelöljön ki egy elemet.</w:t>
          </w:r>
        </w:sdtContent>
      </w:sdt>
    </w:p>
    <w:p w:rsidR="00A310FB" w:rsidRDefault="00554A3C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Csapatparancsok:</w:t>
      </w:r>
      <w:r w:rsidR="0068112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Cspk. neve"/>
          <w:tag w:val="Cspk. neve"/>
          <w:id w:val="322860266"/>
          <w:lock w:val="sdtLocked"/>
          <w:placeholder>
            <w:docPart w:val="5B575A24056F4380B95EA227767E43D3"/>
          </w:placeholder>
          <w:showingPlcHdr/>
        </w:sdtPr>
        <w:sdtEndPr/>
        <w:sdtContent>
          <w:bookmarkStart w:id="0" w:name="_GoBack"/>
          <w:r w:rsidR="00AF1CB2" w:rsidRPr="00AF1CB2">
            <w:rPr>
              <w:rStyle w:val="Helyrzszveg"/>
            </w:rPr>
            <w:t>Szöveg beírásához kattintson ide.</w:t>
          </w:r>
          <w:bookmarkEnd w:id="0"/>
        </w:sdtContent>
      </w:sdt>
    </w:p>
    <w:p w:rsidR="002B76C2" w:rsidRDefault="00A310FB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Csapatott</w:t>
      </w:r>
      <w:r w:rsidR="002B76C2"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hon helye és őrsgyűlések helye:</w:t>
      </w:r>
    </w:p>
    <w:p w:rsidR="004E3AEE" w:rsidRPr="00A540F1" w:rsidRDefault="00865017" w:rsidP="002B76C2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Csapatotthon és őgy. helye"/>
          <w:tag w:val="Csapatotthon és őgy. helye"/>
          <w:id w:val="322860269"/>
          <w:lock w:val="sdtLocked"/>
          <w:placeholder>
            <w:docPart w:val="CB59BE7CC4FB43279F0AD1F1B3E98C39"/>
          </w:placeholder>
          <w:showingPlcHdr/>
        </w:sdtPr>
        <w:sdtEndPr/>
        <w:sdtContent>
          <w:r w:rsidR="00AF1CB2" w:rsidRPr="00AF1CB2">
            <w:rPr>
              <w:rStyle w:val="Helyrzszveg"/>
            </w:rPr>
            <w:t>Szöveg beírásához kattintson ide.</w:t>
          </w:r>
        </w:sdtContent>
      </w:sdt>
    </w:p>
    <w:p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 elérhetőségei:</w:t>
      </w:r>
    </w:p>
    <w:p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Telefon: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Telefon"/>
          <w:tag w:val="Telefon"/>
          <w:id w:val="67591526"/>
          <w:lock w:val="sdtLocked"/>
          <w:placeholder>
            <w:docPart w:val="B1B148C53AE04BD3A70D69A2664709AF"/>
          </w:placeholder>
          <w:showingPlcHdr/>
        </w:sdtPr>
        <w:sdtEndPr>
          <w:rPr>
            <w:b/>
            <w:i w:val="0"/>
            <w:color w:val="365F91" w:themeColor="accent1" w:themeShade="BF"/>
          </w:rPr>
        </w:sdtEndPr>
        <w:sdtContent>
          <w:r w:rsidR="00AF1CB2" w:rsidRPr="00AF1CB2">
            <w:rPr>
              <w:rStyle w:val="Helyrzszveg"/>
            </w:rPr>
            <w:t>Szöveg beírásához kattintson ide.</w:t>
          </w:r>
        </w:sdtContent>
      </w:sdt>
    </w:p>
    <w:p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E-mail"/>
          <w:tag w:val="E-mail"/>
          <w:id w:val="67591528"/>
          <w:lock w:val="sdtLocked"/>
          <w:placeholder>
            <w:docPart w:val="8C5BE8374D1548E39E6CAEE360AD0B40"/>
          </w:placeholder>
          <w:showingPlcHdr/>
        </w:sdtPr>
        <w:sdtEndPr/>
        <w:sdtContent>
          <w:r w:rsidR="00AF1CB2" w:rsidRPr="00AF1CB2">
            <w:rPr>
              <w:rStyle w:val="Helyrzszveg"/>
            </w:rPr>
            <w:t>Szöveg beírásához kattintson ide.</w:t>
          </w:r>
        </w:sdtContent>
      </w:sdt>
    </w:p>
    <w:p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Csapat honlap </w:t>
      </w:r>
      <w:r w:rsidRPr="0053443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(ha van)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Weboldal"/>
          <w:tag w:val="Weboldal"/>
          <w:id w:val="67591569"/>
          <w:lock w:val="sdtLocked"/>
          <w:placeholder>
            <w:docPart w:val="C703AF6556B0445B8993CA3677A62958"/>
          </w:placeholder>
          <w:showingPlcHdr/>
        </w:sdtPr>
        <w:sdtEndPr/>
        <w:sdtContent>
          <w:r w:rsidRPr="001B7B18">
            <w:rPr>
              <w:rStyle w:val="Helyrzszveg"/>
            </w:rPr>
            <w:t>Szöveg beírásához kattintson ide.</w:t>
          </w:r>
        </w:sdtContent>
      </w:sdt>
    </w:p>
    <w:p w:rsidR="0053443D" w:rsidRDefault="0053443D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 xml:space="preserve">Facebook oldal </w:t>
      </w:r>
      <w:r w:rsidRPr="0053443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(ha van)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i/>
            <w:sz w:val="24"/>
            <w:szCs w:val="24"/>
          </w:rPr>
          <w:alias w:val="Facebook"/>
          <w:tag w:val="Facebook"/>
          <w:id w:val="67591576"/>
          <w:lock w:val="sdtLocked"/>
          <w:placeholder>
            <w:docPart w:val="B57BFC5044B143A69E6A4C80AF02D7FC"/>
          </w:placeholder>
          <w:showingPlcHdr/>
        </w:sdtPr>
        <w:sdtEndPr/>
        <w:sdtContent>
          <w:r w:rsidRPr="001B7B18">
            <w:rPr>
              <w:rStyle w:val="Helyrzszveg"/>
            </w:rPr>
            <w:t>Szöveg beírásához kattintson ide.</w:t>
          </w:r>
        </w:sdtContent>
      </w:sdt>
    </w:p>
    <w:p w:rsidR="00071D3D" w:rsidRDefault="00071D3D" w:rsidP="0012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Őrsök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Őrsök számának megadása"/>
          <w:tag w:val="db"/>
          <w:id w:val="149210801"/>
          <w:lock w:val="sdtLocked"/>
          <w:placeholder>
            <w:docPart w:val="AAF0D452D03B4AA1825A9FB5B3FE4BBD"/>
          </w:placeholder>
          <w:showingPlcHdr/>
        </w:sdtPr>
        <w:sdtEndPr/>
        <w:sdtContent>
          <w:r w:rsidR="000D478E" w:rsidRPr="000D478E">
            <w:rPr>
              <w:rStyle w:val="Helyrzszveg"/>
            </w:rPr>
            <w:t>Szöveg beírásához kattintson ide.</w:t>
          </w:r>
        </w:sdtContent>
      </w:sdt>
    </w:p>
    <w:p w:rsidR="0068112F" w:rsidRDefault="0068112F" w:rsidP="0012471E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Csapat őrseinek neve, korosztálya:</w:t>
      </w:r>
    </w:p>
    <w:p w:rsidR="008458EC" w:rsidRDefault="008458EC" w:rsidP="00EE294B">
      <w:pPr>
        <w:tabs>
          <w:tab w:val="center" w:pos="3261"/>
          <w:tab w:val="center" w:pos="6804"/>
        </w:tabs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Őrs neve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Korosztály</w:t>
      </w:r>
    </w:p>
    <w:p w:rsidR="008458EC" w:rsidRDefault="008458EC" w:rsidP="00EE294B">
      <w:pPr>
        <w:tabs>
          <w:tab w:val="center" w:pos="6804"/>
        </w:tabs>
        <w:spacing w:after="12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r w:rsidRPr="00B80FA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(KCS, cserkész, kósza, vándor)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Őrsök és korosztályok megadása"/>
        <w:tag w:val="Őrsök és korosztályok megadása"/>
        <w:id w:val="331624890"/>
        <w:lock w:val="sdtLocked"/>
        <w:placeholder>
          <w:docPart w:val="DefaultPlaceholder_22675703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8458EC" w:rsidRPr="00A540F1" w:rsidRDefault="00B80FA0" w:rsidP="008458EC">
          <w:pPr>
            <w:pStyle w:val="Listaszerbekezds"/>
            <w:numPr>
              <w:ilvl w:val="0"/>
              <w:numId w:val="1"/>
            </w:numPr>
            <w:tabs>
              <w:tab w:val="left" w:pos="5670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540F1">
            <w:rPr>
              <w:rFonts w:ascii="Times New Roman" w:hAnsi="Times New Roman" w:cs="Times New Roman"/>
              <w:i/>
              <w:sz w:val="24"/>
              <w:szCs w:val="24"/>
            </w:rPr>
            <w:t xml:space="preserve">Ha beírtad a nevet, majd </w:t>
          </w:r>
          <w:proofErr w:type="spellStart"/>
          <w:r w:rsidRPr="00A540F1">
            <w:rPr>
              <w:rFonts w:ascii="Times New Roman" w:hAnsi="Times New Roman" w:cs="Times New Roman"/>
              <w:i/>
              <w:sz w:val="24"/>
              <w:szCs w:val="24"/>
            </w:rPr>
            <w:t>tab</w:t>
          </w:r>
          <w:proofErr w:type="spellEnd"/>
          <w:r w:rsidRPr="00A540F1">
            <w:rPr>
              <w:rFonts w:ascii="Times New Roman" w:hAnsi="Times New Roman" w:cs="Times New Roman"/>
              <w:i/>
              <w:sz w:val="24"/>
              <w:szCs w:val="24"/>
            </w:rPr>
            <w:t xml:space="preserve"> gombot nyomsz, akkor odaugrik a korosztályra</w:t>
          </w:r>
        </w:p>
        <w:p w:rsidR="00B80FA0" w:rsidRPr="00A540F1" w:rsidRDefault="00B80FA0" w:rsidP="008458EC">
          <w:pPr>
            <w:pStyle w:val="Listaszerbekezds"/>
            <w:numPr>
              <w:ilvl w:val="0"/>
              <w:numId w:val="1"/>
            </w:numPr>
            <w:tabs>
              <w:tab w:val="left" w:pos="5670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8458EC" w:rsidRPr="00B80FA0" w:rsidRDefault="00865017" w:rsidP="00B80FA0">
          <w:pPr>
            <w:pStyle w:val="Listaszerbekezds"/>
            <w:numPr>
              <w:ilvl w:val="0"/>
              <w:numId w:val="1"/>
            </w:numPr>
            <w:tabs>
              <w:tab w:val="left" w:pos="5670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68112F" w:rsidRDefault="0012471E" w:rsidP="006B169D">
      <w:pPr>
        <w:tabs>
          <w:tab w:val="left" w:pos="2268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Őrsgyűlések rendszeressége 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(válassz a listából)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Őrsgyűlések rendszeressége"/>
          <w:tag w:val="Őrsgyűlések rendszeressége"/>
          <w:id w:val="322860276"/>
          <w:lock w:val="sdtLocked"/>
          <w:placeholder>
            <w:docPart w:val="22565F3ADFE143B2A0761F333ED41630"/>
          </w:placeholder>
          <w:showingPlcHdr/>
          <w:comboBox>
            <w:listItem w:value="Jelöljön ki egy elemet vagy írj be saját választ."/>
            <w:listItem w:displayText="hetente" w:value="hetente"/>
            <w:listItem w:displayText="kéthetente" w:value="kéthetente"/>
            <w:listItem w:displayText="havonta" w:value="havonta"/>
            <w:listItem w:displayText="negyedévente" w:value="negyedévente"/>
          </w:comboBox>
        </w:sdtPr>
        <w:sdtEndPr/>
        <w:sdtContent>
          <w:r w:rsidR="002E6848" w:rsidRPr="00A540F1">
            <w:rPr>
              <w:rStyle w:val="Helyrzszveg"/>
              <w:i/>
            </w:rPr>
            <w:t>Jelöljön ki egy elemet.</w:t>
          </w:r>
        </w:sdtContent>
      </w:sdt>
    </w:p>
    <w:p w:rsidR="0006216B" w:rsidRDefault="002E6848" w:rsidP="0006216B">
      <w:pPr>
        <w:tabs>
          <w:tab w:val="left" w:pos="2268"/>
          <w:tab w:val="left" w:pos="6237"/>
        </w:tabs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Volt-e a cserkészévben fogadalomtétel? Ha igen, kik és mikor tettek fogadalmat: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Fogadalomtétel"/>
        <w:tag w:val="Fogadalomtétel"/>
        <w:id w:val="322860458"/>
        <w:lock w:val="sdtLocked"/>
        <w:placeholder>
          <w:docPart w:val="FF868DB7694A4CEDB9C4BF34F9C08677"/>
        </w:placeholder>
        <w:showingPlcHdr/>
      </w:sdtPr>
      <w:sdtEndPr/>
      <w:sdtContent>
        <w:p w:rsidR="002E6848" w:rsidRPr="00A540F1" w:rsidRDefault="00AF1CB2" w:rsidP="00EE2780">
          <w:pPr>
            <w:spacing w:after="0" w:line="360" w:lineRule="auto"/>
            <w:ind w:firstLine="709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AF1CB2">
            <w:rPr>
              <w:rStyle w:val="Helyrzszveg"/>
            </w:rPr>
            <w:t>Szöveg beírásához kattintson ide.</w:t>
          </w:r>
        </w:p>
      </w:sdtContent>
    </w:sdt>
    <w:p w:rsidR="00984050" w:rsidRDefault="00984050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 w:type="page"/>
      </w:r>
    </w:p>
    <w:p w:rsidR="00D54C9D" w:rsidRDefault="002B76C2" w:rsidP="00D54C9D">
      <w:pPr>
        <w:tabs>
          <w:tab w:val="left" w:pos="2268"/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Milyen csapatprogramok voltak a cserkészév során:</w:t>
      </w:r>
    </w:p>
    <w:p w:rsidR="00984050" w:rsidRDefault="00984050" w:rsidP="00984050">
      <w:pPr>
        <w:spacing w:after="0" w:line="360" w:lineRule="auto"/>
        <w:ind w:left="851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(tehát nem őrsgyűlés, hanem pl. túra, kirándulás, múzeum, egyházi, portya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,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 xml:space="preserve"> stb.)</w:t>
      </w:r>
    </w:p>
    <w:p w:rsidR="00984050" w:rsidRDefault="00984050" w:rsidP="003D68D7">
      <w:pPr>
        <w:tabs>
          <w:tab w:val="left" w:pos="1276"/>
          <w:tab w:val="left" w:pos="5954"/>
        </w:tabs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Program megnevezése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ab/>
        <w:t>Program leírása</w:t>
      </w:r>
    </w:p>
    <w:p w:rsidR="003D68D7" w:rsidRPr="003D68D7" w:rsidRDefault="003D68D7" w:rsidP="003D68D7">
      <w:pPr>
        <w:tabs>
          <w:tab w:val="left" w:pos="1276"/>
          <w:tab w:val="left" w:pos="595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 w:rsidRPr="003D68D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(az első sor csak egy példa, töröld ki a tartalmát és írd meg hasonlóan csapatod programjait)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A46CB" w:rsidTr="00BB46AC">
        <w:tc>
          <w:tcPr>
            <w:tcW w:w="4606" w:type="dxa"/>
            <w:vAlign w:val="center"/>
          </w:tcPr>
          <w:p w:rsidR="007A46CB" w:rsidRDefault="007A46CB" w:rsidP="00BB46AC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19pt;height:63pt" o:ole="">
                  <v:imagedata r:id="rId5" o:title=""/>
                </v:shape>
                <w:control r:id="rId6" w:name="TextBox213111111111" w:shapeid="_x0000_i1036"/>
              </w:object>
            </w:r>
          </w:p>
        </w:tc>
        <w:tc>
          <w:tcPr>
            <w:tcW w:w="4606" w:type="dxa"/>
          </w:tcPr>
          <w:p w:rsidR="007A46CB" w:rsidRDefault="007A46CB" w:rsidP="00BB46AC">
            <w:pPr>
              <w:tabs>
                <w:tab w:val="left" w:pos="2268"/>
                <w:tab w:val="left" w:pos="62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8" type="#_x0000_t75" style="width:219pt;height:63pt" o:ole="">
                  <v:imagedata r:id="rId7" o:title=""/>
                </v:shape>
                <w:control r:id="rId8" w:name="TextBox21311111112" w:shapeid="_x0000_i1038"/>
              </w:object>
            </w:r>
          </w:p>
        </w:tc>
      </w:tr>
      <w:tr w:rsidR="00C421CB" w:rsidTr="00EF4377">
        <w:tc>
          <w:tcPr>
            <w:tcW w:w="4606" w:type="dxa"/>
            <w:vAlign w:val="center"/>
          </w:tcPr>
          <w:p w:rsidR="00C421CB" w:rsidRDefault="00D62FC3" w:rsidP="00EF4377">
            <w:pPr>
              <w:tabs>
                <w:tab w:val="left" w:pos="2268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19pt;height:63pt" o:ole="">
                  <v:imagedata r:id="rId9" o:title=""/>
                </v:shape>
                <w:control r:id="rId10" w:name="TextBox213111111111111" w:shapeid="_x0000_i1040"/>
              </w:object>
            </w:r>
          </w:p>
        </w:tc>
        <w:tc>
          <w:tcPr>
            <w:tcW w:w="4606" w:type="dxa"/>
          </w:tcPr>
          <w:p w:rsidR="00C421CB" w:rsidRDefault="00D62FC3" w:rsidP="00EF4377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2" type="#_x0000_t75" style="width:219pt;height:63pt" o:ole="">
                  <v:imagedata r:id="rId9" o:title=""/>
                </v:shape>
                <w:control r:id="rId11" w:name="TextBox213111111211111" w:shapeid="_x0000_i1042"/>
              </w:object>
            </w:r>
          </w:p>
        </w:tc>
      </w:tr>
    </w:tbl>
    <w:p w:rsidR="00EE294B" w:rsidRDefault="00865017" w:rsidP="00E852FC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36pt;margin-top:11.5pt;width:181.5pt;height:24pt;z-index:251660288;mso-position-horizontal-relative:text;mso-position-vertical-relative:text" o:preferrelative="t" filled="f" stroked="f">
            <v:imagedata r:id="rId12" o:title=""/>
            <o:lock v:ext="edit" aspectratio="t"/>
            <w10:wrap type="square"/>
          </v:shape>
          <w:control r:id="rId13" w:name="CommandButton1" w:shapeid="_x0000_s1026"/>
        </w:pict>
      </w:r>
    </w:p>
    <w:p w:rsidR="00EE294B" w:rsidRDefault="00EE294B" w:rsidP="00E852FC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EE294B" w:rsidRPr="00984050" w:rsidRDefault="00984050" w:rsidP="009840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 w:rsidRPr="0098405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(a gombra kattintva új sor jelenik meg, ahova megadhatod a „Program megnevezését” és a „Program leírását”)</w:t>
      </w:r>
    </w:p>
    <w:p w:rsidR="00984050" w:rsidRDefault="00984050" w:rsidP="00E852FC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A310FB" w:rsidRDefault="00D54C9D" w:rsidP="00E85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Milyen országos és kerületi programokon vett részt a csapat a cserkészév során</w:t>
      </w:r>
      <w:r w:rsidR="00E852F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és hány fővel</w:t>
      </w:r>
      <w:r w:rsidRPr="00D54C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Orsz. és ker. programok (új sor beszúrásával több is megadható)"/>
        <w:tag w:val="Országos és kerületi programok"/>
        <w:id w:val="322860345"/>
        <w:lock w:val="sdtLocked"/>
        <w:placeholder>
          <w:docPart w:val="DefaultPlaceholder_22675703"/>
        </w:placeholder>
      </w:sdtPr>
      <w:sdtEndPr/>
      <w:sdtContent>
        <w:p w:rsidR="00E852FC" w:rsidRPr="00A540F1" w:rsidRDefault="00E852FC" w:rsidP="00E852FC">
          <w:pPr>
            <w:pStyle w:val="Listaszerbekezds"/>
            <w:numPr>
              <w:ilvl w:val="0"/>
              <w:numId w:val="1"/>
            </w:numPr>
            <w:tabs>
              <w:tab w:val="left" w:pos="2268"/>
              <w:tab w:val="left" w:pos="6237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E852FC" w:rsidRPr="00A540F1" w:rsidRDefault="00E852FC" w:rsidP="00E852FC">
          <w:pPr>
            <w:pStyle w:val="Listaszerbekezds"/>
            <w:numPr>
              <w:ilvl w:val="0"/>
              <w:numId w:val="1"/>
            </w:numPr>
            <w:tabs>
              <w:tab w:val="left" w:pos="2268"/>
              <w:tab w:val="left" w:pos="6237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D54C9D" w:rsidRPr="00E852FC" w:rsidRDefault="00865017" w:rsidP="00E852FC">
          <w:pPr>
            <w:pStyle w:val="Listaszerbekezds"/>
            <w:numPr>
              <w:ilvl w:val="0"/>
              <w:numId w:val="1"/>
            </w:numPr>
            <w:tabs>
              <w:tab w:val="left" w:pos="2268"/>
              <w:tab w:val="left" w:pos="6237"/>
            </w:tabs>
            <w:spacing w:after="0" w:line="360" w:lineRule="auto"/>
            <w:ind w:left="1570" w:hanging="35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E6848" w:rsidRDefault="002E6848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 w:type="page"/>
      </w:r>
    </w:p>
    <w:p w:rsidR="00C4351B" w:rsidRDefault="00E852FC" w:rsidP="00E852F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52F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Nyári tábor helye, 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Tábor helye"/>
          <w:tag w:val="Tábor helye"/>
          <w:id w:val="322860372"/>
          <w:lock w:val="sdtLocked"/>
          <w:placeholder>
            <w:docPart w:val="4E8D6EB3021449E6A477789FAAC2854A"/>
          </w:placeholder>
          <w:showingPlcHdr/>
        </w:sdtPr>
        <w:sdtEndPr/>
        <w:sdtContent>
          <w:r w:rsidR="001B7892" w:rsidRPr="00C4351B">
            <w:rPr>
              <w:rStyle w:val="Helyrzszveg"/>
              <w:i/>
            </w:rPr>
            <w:t>Szöveg beírásához kattintson ide.</w:t>
          </w:r>
        </w:sdtContent>
      </w:sdt>
    </w:p>
    <w:p w:rsidR="00E852FC" w:rsidRDefault="00C4351B" w:rsidP="00507E08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4351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Kezdőnap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Tábor kezdete"/>
          <w:tag w:val="Tábor kezdete"/>
          <w:id w:val="322860397"/>
          <w:lock w:val="sdtLocked"/>
          <w:placeholder>
            <w:docPart w:val="2B4E84275D594EF9B69E6A8B0065ABF2"/>
          </w:placeholder>
          <w:showingPlcHdr/>
          <w:date w:fullDate="2016-07-0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6216B" w:rsidRPr="00C4351B">
            <w:rPr>
              <w:rStyle w:val="Helyrzszveg"/>
              <w:i/>
            </w:rPr>
            <w:t>Dátum megadásához kattintson ide.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51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Utolsó nap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Tábor vége"/>
          <w:tag w:val="Tábor vége"/>
          <w:id w:val="322860400"/>
          <w:lock w:val="sdtLocked"/>
          <w:placeholder>
            <w:docPart w:val="BCAEBDF06BFD4616A4B54CFE75F44D5D"/>
          </w:placeholder>
          <w:showingPlcHdr/>
          <w:date w:fullDate="2016-06-2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1B7B18">
            <w:rPr>
              <w:rStyle w:val="Helyrzszveg"/>
            </w:rPr>
            <w:t>Dátum megadásához kattintson ide.</w:t>
          </w:r>
        </w:sdtContent>
      </w:sdt>
    </w:p>
    <w:p w:rsidR="00E852FC" w:rsidRDefault="0006216B" w:rsidP="00E852FC">
      <w:pPr>
        <w:spacing w:after="0"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2E684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Rövid beszámoló a táborról:</w:t>
      </w:r>
    </w:p>
    <w:p w:rsidR="002E6848" w:rsidRPr="00C4351B" w:rsidRDefault="00D62FC3" w:rsidP="002E68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object w:dxaOrig="225" w:dyaOrig="225">
          <v:shape id="_x0000_i1044" type="#_x0000_t75" style="width:414pt;height:138.75pt" o:ole="">
            <v:imagedata r:id="rId14" o:title=""/>
          </v:shape>
          <w:control r:id="rId15" w:name="TextBox1" w:shapeid="_x0000_i1044"/>
        </w:object>
      </w:r>
    </w:p>
    <w:p w:rsidR="00EE2780" w:rsidRDefault="006B169D" w:rsidP="003D68D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B16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Egyéb programok, fontos információk a csapatról:</w:t>
      </w:r>
    </w:p>
    <w:p w:rsidR="003D68D7" w:rsidRPr="003D68D7" w:rsidRDefault="003D68D7" w:rsidP="003D68D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D68D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(Pl.: Cserkész Csilla részt vett a Dzsemborin, csapatparancsnok váltás történt, 1 cserkész tiszti képesítést szerzett stb.)</w:t>
      </w:r>
    </w:p>
    <w:sdt>
      <w:sdtPr>
        <w:rPr>
          <w:rFonts w:ascii="Times New Roman" w:hAnsi="Times New Roman" w:cs="Times New Roman"/>
          <w:i/>
          <w:sz w:val="24"/>
          <w:szCs w:val="24"/>
        </w:rPr>
        <w:alias w:val="Egyéb fontos infók"/>
        <w:tag w:val="Egyéb fontos infók"/>
        <w:id w:val="322860465"/>
        <w:lock w:val="sdtLocked"/>
        <w:placeholder>
          <w:docPart w:val="9DED2182DA8040CE8BC7E848ED34CB85"/>
        </w:placeholder>
        <w:showingPlcHdr/>
      </w:sdtPr>
      <w:sdtEndPr/>
      <w:sdtContent>
        <w:p w:rsidR="00EE2780" w:rsidRPr="00C4351B" w:rsidRDefault="009C5EFE" w:rsidP="006B169D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B7B18">
            <w:rPr>
              <w:rStyle w:val="Helyrzszveg"/>
            </w:rPr>
            <w:t>Szöveg beírásához kattintson ide.</w:t>
          </w:r>
        </w:p>
      </w:sdtContent>
    </w:sdt>
    <w:p w:rsidR="004373AA" w:rsidRDefault="00437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780" w:rsidRPr="004373AA" w:rsidRDefault="004373AA" w:rsidP="004373AA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4373A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Mellékletként, add meg a csapat tagjainak nevét és képesítését:</w:t>
      </w:r>
    </w:p>
    <w:p w:rsidR="004373AA" w:rsidRDefault="004373AA" w:rsidP="004373AA">
      <w:pPr>
        <w:spacing w:after="240" w:line="240" w:lineRule="auto"/>
        <w:ind w:left="851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</w:pPr>
      <w:r w:rsidRPr="004373A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</w:rPr>
        <w:t>(ha az ECSET éves jelentést kimásolod, és ide beszúrod, az tökéletes)</w:t>
      </w:r>
    </w:p>
    <w:sdt>
      <w:sdtPr>
        <w:rPr>
          <w:rFonts w:ascii="Times New Roman" w:hAnsi="Times New Roman" w:cs="Times New Roman"/>
          <w:sz w:val="24"/>
          <w:szCs w:val="24"/>
        </w:rPr>
        <w:id w:val="331624951"/>
        <w:placeholder>
          <w:docPart w:val="CA024453344E4EC593A6ED96D9F6859C"/>
        </w:placeholder>
        <w:showingPlcHdr/>
      </w:sdtPr>
      <w:sdtEndPr/>
      <w:sdtContent>
        <w:p w:rsidR="004373AA" w:rsidRPr="004373AA" w:rsidRDefault="004373AA" w:rsidP="004373AA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73AA">
            <w:rPr>
              <w:rStyle w:val="Helyrzszveg"/>
              <w:i/>
            </w:rPr>
            <w:t>Szöveg beírásához kattintson ide.</w:t>
          </w:r>
        </w:p>
      </w:sdtContent>
    </w:sdt>
    <w:sectPr w:rsidR="004373AA" w:rsidRPr="004373AA" w:rsidSect="005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580"/>
    <w:multiLevelType w:val="hybridMultilevel"/>
    <w:tmpl w:val="EF14668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E69377F"/>
    <w:multiLevelType w:val="hybridMultilevel"/>
    <w:tmpl w:val="6B62FA6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agMbKbEcZiOP3yVYRL9GNCBI1E=" w:salt="rtlVwR9H/+Sr0XEnRVkE+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EE"/>
    <w:rsid w:val="0006216B"/>
    <w:rsid w:val="00071D3D"/>
    <w:rsid w:val="000B289D"/>
    <w:rsid w:val="000C355C"/>
    <w:rsid w:val="000D478E"/>
    <w:rsid w:val="000D6D2F"/>
    <w:rsid w:val="0012471E"/>
    <w:rsid w:val="001B7892"/>
    <w:rsid w:val="001E1D7F"/>
    <w:rsid w:val="00234DC6"/>
    <w:rsid w:val="00247146"/>
    <w:rsid w:val="002B76C2"/>
    <w:rsid w:val="002E6848"/>
    <w:rsid w:val="003D68D7"/>
    <w:rsid w:val="003E1C69"/>
    <w:rsid w:val="004373AA"/>
    <w:rsid w:val="004401CF"/>
    <w:rsid w:val="00446200"/>
    <w:rsid w:val="004908C4"/>
    <w:rsid w:val="004C01C4"/>
    <w:rsid w:val="004E3AEE"/>
    <w:rsid w:val="00507E08"/>
    <w:rsid w:val="0053443D"/>
    <w:rsid w:val="00554A3C"/>
    <w:rsid w:val="005B1471"/>
    <w:rsid w:val="006413D0"/>
    <w:rsid w:val="0068112F"/>
    <w:rsid w:val="006B169D"/>
    <w:rsid w:val="006C7A98"/>
    <w:rsid w:val="00700220"/>
    <w:rsid w:val="007A46CB"/>
    <w:rsid w:val="007C6423"/>
    <w:rsid w:val="0080713D"/>
    <w:rsid w:val="008458EC"/>
    <w:rsid w:val="00865017"/>
    <w:rsid w:val="00876A8E"/>
    <w:rsid w:val="009238D7"/>
    <w:rsid w:val="00930D35"/>
    <w:rsid w:val="00984050"/>
    <w:rsid w:val="009C5EFE"/>
    <w:rsid w:val="00A310FB"/>
    <w:rsid w:val="00A540F1"/>
    <w:rsid w:val="00A94D99"/>
    <w:rsid w:val="00AC642A"/>
    <w:rsid w:val="00AF1CB2"/>
    <w:rsid w:val="00B80FA0"/>
    <w:rsid w:val="00C421CB"/>
    <w:rsid w:val="00C4351B"/>
    <w:rsid w:val="00D50587"/>
    <w:rsid w:val="00D54C9D"/>
    <w:rsid w:val="00D565A0"/>
    <w:rsid w:val="00D62FC3"/>
    <w:rsid w:val="00D7254B"/>
    <w:rsid w:val="00E45476"/>
    <w:rsid w:val="00E852FC"/>
    <w:rsid w:val="00E901D0"/>
    <w:rsid w:val="00EE2780"/>
    <w:rsid w:val="00EE294B"/>
    <w:rsid w:val="00EF4377"/>
    <w:rsid w:val="00F800A4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DA32152-D811-48DD-A495-867B5CF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14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3AE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AE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3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A310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D54C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27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27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27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27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2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F0D452D03B4AA1825A9FB5B3FE4B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7A684-42FB-424C-B9CD-9B0F507E7D8F}"/>
      </w:docPartPr>
      <w:docPartBody>
        <w:p w:rsidR="0085468B" w:rsidRDefault="0076635D" w:rsidP="0076635D">
          <w:pPr>
            <w:pStyle w:val="AAF0D452D03B4AA1825A9FB5B3FE4BBD33"/>
          </w:pPr>
          <w:r w:rsidRPr="000D478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08F06194A443A4969BFB7E9AFBE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5BCB7A-C021-43BB-85A8-A7C93BC371F2}"/>
      </w:docPartPr>
      <w:docPartBody>
        <w:p w:rsidR="00911F15" w:rsidRDefault="0076635D" w:rsidP="0076635D">
          <w:pPr>
            <w:pStyle w:val="E508F06194A443A4969BFB7E9AFBE0A432"/>
          </w:pPr>
          <w:r w:rsidRPr="000D478E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FA449-D669-4E31-AC2D-4E5FFB1D93A7}"/>
      </w:docPartPr>
      <w:docPartBody>
        <w:p w:rsidR="00C01DF7" w:rsidRDefault="00911F15">
          <w:r w:rsidRPr="001B7B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575A24056F4380B95EA227767E43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4932AE-BCF7-4441-8DB5-D2438CB641B9}"/>
      </w:docPartPr>
      <w:docPartBody>
        <w:p w:rsidR="00C01DF7" w:rsidRDefault="0076635D" w:rsidP="0076635D">
          <w:pPr>
            <w:pStyle w:val="5B575A24056F4380B95EA227767E43D330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59BE7CC4FB43279F0AD1F1B3E98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D5E713-41FA-4FCC-9AB8-047E828B8430}"/>
      </w:docPartPr>
      <w:docPartBody>
        <w:p w:rsidR="00C01DF7" w:rsidRDefault="0076635D" w:rsidP="0076635D">
          <w:pPr>
            <w:pStyle w:val="CB59BE7CC4FB43279F0AD1F1B3E98C3930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565F3ADFE143B2A0761F333ED41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85CE3-1618-402F-8633-A308C25A00AE}"/>
      </w:docPartPr>
      <w:docPartBody>
        <w:p w:rsidR="002C7D3C" w:rsidRDefault="0076635D" w:rsidP="0076635D">
          <w:pPr>
            <w:pStyle w:val="22565F3ADFE143B2A0761F333ED4163029"/>
          </w:pPr>
          <w:r w:rsidRPr="00A540F1">
            <w:rPr>
              <w:rStyle w:val="Helyrzszveg"/>
              <w:i/>
            </w:rPr>
            <w:t>Jelöljön ki egy elemet.</w:t>
          </w:r>
        </w:p>
      </w:docPartBody>
    </w:docPart>
    <w:docPart>
      <w:docPartPr>
        <w:name w:val="FF868DB7694A4CEDB9C4BF34F9C08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1929F9-BC16-41C7-9BE9-0F85C128D592}"/>
      </w:docPartPr>
      <w:docPartBody>
        <w:p w:rsidR="002C7D3C" w:rsidRDefault="0076635D" w:rsidP="0076635D">
          <w:pPr>
            <w:pStyle w:val="FF868DB7694A4CEDB9C4BF34F9C0867729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E8D6EB3021449E6A477789FAAC28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62A528-8E2B-48FA-A3EE-135217EB787A}"/>
      </w:docPartPr>
      <w:docPartBody>
        <w:p w:rsidR="002C7D3C" w:rsidRDefault="0076635D" w:rsidP="0076635D">
          <w:pPr>
            <w:pStyle w:val="4E8D6EB3021449E6A477789FAAC2854A29"/>
          </w:pPr>
          <w:r w:rsidRPr="00C4351B">
            <w:rPr>
              <w:rStyle w:val="Helyrzszveg"/>
              <w:i/>
            </w:rPr>
            <w:t>Szöveg beírásához kattintson ide.</w:t>
          </w:r>
        </w:p>
      </w:docPartBody>
    </w:docPart>
    <w:docPart>
      <w:docPartPr>
        <w:name w:val="2B4E84275D594EF9B69E6A8B0065AB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65C95-AB34-4823-BC99-EB64A49E63AF}"/>
      </w:docPartPr>
      <w:docPartBody>
        <w:p w:rsidR="002C7D3C" w:rsidRDefault="0076635D" w:rsidP="0076635D">
          <w:pPr>
            <w:pStyle w:val="2B4E84275D594EF9B69E6A8B0065ABF229"/>
          </w:pPr>
          <w:r w:rsidRPr="00C4351B">
            <w:rPr>
              <w:rStyle w:val="Helyrzszveg"/>
              <w:i/>
            </w:rPr>
            <w:t>Dátum megadásához kattintson ide.</w:t>
          </w:r>
        </w:p>
      </w:docPartBody>
    </w:docPart>
    <w:docPart>
      <w:docPartPr>
        <w:name w:val="BCAEBDF06BFD4616A4B54CFE75F44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95A047-F429-475B-83E3-8AA7CA133EEB}"/>
      </w:docPartPr>
      <w:docPartBody>
        <w:p w:rsidR="002C7D3C" w:rsidRDefault="0076635D" w:rsidP="0076635D">
          <w:pPr>
            <w:pStyle w:val="BCAEBDF06BFD4616A4B54CFE75F44D5D29"/>
          </w:pPr>
          <w:r w:rsidRPr="001B7B1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DED2182DA8040CE8BC7E848ED34CB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34DA70-4235-43AF-A8E7-DA4C8994F34E}"/>
      </w:docPartPr>
      <w:docPartBody>
        <w:p w:rsidR="002C7D3C" w:rsidRDefault="0076635D" w:rsidP="0076635D">
          <w:pPr>
            <w:pStyle w:val="9DED2182DA8040CE8BC7E848ED34CB8521"/>
          </w:pPr>
          <w:r w:rsidRPr="001B7B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024453344E4EC593A6ED96D9F685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343ECE-7F84-4532-8ADB-87738A0BB314}"/>
      </w:docPartPr>
      <w:docPartBody>
        <w:p w:rsidR="002C7D3C" w:rsidRDefault="0076635D" w:rsidP="0076635D">
          <w:pPr>
            <w:pStyle w:val="CA024453344E4EC593A6ED96D9F6859C29"/>
          </w:pPr>
          <w:r w:rsidRPr="004373AA">
            <w:rPr>
              <w:rStyle w:val="Helyrzszveg"/>
              <w:i/>
            </w:rPr>
            <w:t>Szöveg beírásához kattintson ide.</w:t>
          </w:r>
        </w:p>
      </w:docPartBody>
    </w:docPart>
    <w:docPart>
      <w:docPartPr>
        <w:name w:val="B1B148C53AE04BD3A70D69A2664709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198266-E32E-4A15-A753-2F1AEA575432}"/>
      </w:docPartPr>
      <w:docPartBody>
        <w:p w:rsidR="002C7D3C" w:rsidRDefault="0076635D" w:rsidP="0076635D">
          <w:pPr>
            <w:pStyle w:val="B1B148C53AE04BD3A70D69A2664709AF17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5BE8374D1548E39E6CAEE360AD0B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1F45DD-EAFA-4242-840E-D06043F75BBB}"/>
      </w:docPartPr>
      <w:docPartBody>
        <w:p w:rsidR="002C7D3C" w:rsidRDefault="0076635D" w:rsidP="0076635D">
          <w:pPr>
            <w:pStyle w:val="8C5BE8374D1548E39E6CAEE360AD0B4017"/>
          </w:pPr>
          <w:r w:rsidRPr="00AF1CB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03AF6556B0445B8993CA3677A62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BC2A2A-3BEE-458C-B16F-6ED1F475B44B}"/>
      </w:docPartPr>
      <w:docPartBody>
        <w:p w:rsidR="002C7D3C" w:rsidRDefault="0076635D" w:rsidP="0076635D">
          <w:pPr>
            <w:pStyle w:val="C703AF6556B0445B8993CA3677A6295817"/>
          </w:pPr>
          <w:r w:rsidRPr="001B7B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7BFC5044B143A69E6A4C80AF02D7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FDBE0-E972-4560-8AEE-EAFFF6A8A81C}"/>
      </w:docPartPr>
      <w:docPartBody>
        <w:p w:rsidR="002C7D3C" w:rsidRDefault="0076635D" w:rsidP="0076635D">
          <w:pPr>
            <w:pStyle w:val="B57BFC5044B143A69E6A4C80AF02D7FC17"/>
          </w:pPr>
          <w:r w:rsidRPr="001B7B1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4C4"/>
    <w:rsid w:val="001264C4"/>
    <w:rsid w:val="002C7D3C"/>
    <w:rsid w:val="00453C70"/>
    <w:rsid w:val="00672789"/>
    <w:rsid w:val="0076635D"/>
    <w:rsid w:val="007C4D0C"/>
    <w:rsid w:val="0085468B"/>
    <w:rsid w:val="00911F15"/>
    <w:rsid w:val="00BA5DD9"/>
    <w:rsid w:val="00C01DF7"/>
    <w:rsid w:val="00E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4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6635D"/>
    <w:rPr>
      <w:color w:val="808080"/>
    </w:rPr>
  </w:style>
  <w:style w:type="paragraph" w:customStyle="1" w:styleId="AAF0D452D03B4AA1825A9FB5B3FE4BBD">
    <w:name w:val="AAF0D452D03B4AA1825A9FB5B3FE4BBD"/>
    <w:rsid w:val="001264C4"/>
    <w:rPr>
      <w:rFonts w:eastAsiaTheme="minorHAnsi"/>
      <w:lang w:eastAsia="en-US"/>
    </w:rPr>
  </w:style>
  <w:style w:type="paragraph" w:customStyle="1" w:styleId="E508F06194A443A4969BFB7E9AFBE0A4">
    <w:name w:val="E508F06194A443A4969BFB7E9AFBE0A4"/>
    <w:rsid w:val="0085468B"/>
    <w:rPr>
      <w:rFonts w:eastAsiaTheme="minorHAnsi"/>
      <w:lang w:eastAsia="en-US"/>
    </w:rPr>
  </w:style>
  <w:style w:type="paragraph" w:customStyle="1" w:styleId="AAF0D452D03B4AA1825A9FB5B3FE4BBD1">
    <w:name w:val="AAF0D452D03B4AA1825A9FB5B3FE4BBD1"/>
    <w:rsid w:val="0085468B"/>
    <w:rPr>
      <w:rFonts w:eastAsiaTheme="minorHAnsi"/>
      <w:lang w:eastAsia="en-US"/>
    </w:rPr>
  </w:style>
  <w:style w:type="paragraph" w:customStyle="1" w:styleId="E508F06194A443A4969BFB7E9AFBE0A41">
    <w:name w:val="E508F06194A443A4969BFB7E9AFBE0A41"/>
    <w:rsid w:val="00911F15"/>
    <w:rPr>
      <w:rFonts w:eastAsiaTheme="minorHAnsi"/>
      <w:lang w:eastAsia="en-US"/>
    </w:rPr>
  </w:style>
  <w:style w:type="paragraph" w:customStyle="1" w:styleId="AAF0D452D03B4AA1825A9FB5B3FE4BBD2">
    <w:name w:val="AAF0D452D03B4AA1825A9FB5B3FE4BBD2"/>
    <w:rsid w:val="00911F15"/>
    <w:rPr>
      <w:rFonts w:eastAsiaTheme="minorHAnsi"/>
      <w:lang w:eastAsia="en-US"/>
    </w:rPr>
  </w:style>
  <w:style w:type="paragraph" w:customStyle="1" w:styleId="E508F06194A443A4969BFB7E9AFBE0A42">
    <w:name w:val="E508F06194A443A4969BFB7E9AFBE0A42"/>
    <w:rsid w:val="00911F15"/>
    <w:rPr>
      <w:rFonts w:eastAsiaTheme="minorHAnsi"/>
      <w:lang w:eastAsia="en-US"/>
    </w:rPr>
  </w:style>
  <w:style w:type="paragraph" w:customStyle="1" w:styleId="5B575A24056F4380B95EA227767E43D3">
    <w:name w:val="5B575A24056F4380B95EA227767E43D3"/>
    <w:rsid w:val="00911F15"/>
    <w:rPr>
      <w:rFonts w:eastAsiaTheme="minorHAnsi"/>
      <w:lang w:eastAsia="en-US"/>
    </w:rPr>
  </w:style>
  <w:style w:type="paragraph" w:customStyle="1" w:styleId="CB59BE7CC4FB43279F0AD1F1B3E98C39">
    <w:name w:val="CB59BE7CC4FB43279F0AD1F1B3E98C39"/>
    <w:rsid w:val="00911F15"/>
    <w:rPr>
      <w:rFonts w:eastAsiaTheme="minorHAnsi"/>
      <w:lang w:eastAsia="en-US"/>
    </w:rPr>
  </w:style>
  <w:style w:type="paragraph" w:customStyle="1" w:styleId="AAF0D452D03B4AA1825A9FB5B3FE4BBD3">
    <w:name w:val="AAF0D452D03B4AA1825A9FB5B3FE4BBD3"/>
    <w:rsid w:val="00911F15"/>
    <w:rPr>
      <w:rFonts w:eastAsiaTheme="minorHAnsi"/>
      <w:lang w:eastAsia="en-US"/>
    </w:rPr>
  </w:style>
  <w:style w:type="paragraph" w:customStyle="1" w:styleId="340C2F2502464EF286D0782BB41A446F">
    <w:name w:val="340C2F2502464EF286D0782BB41A446F"/>
    <w:rsid w:val="00911F15"/>
  </w:style>
  <w:style w:type="paragraph" w:customStyle="1" w:styleId="EEFE092A10C44EB4AE5A7C6CB97E4E9A">
    <w:name w:val="EEFE092A10C44EB4AE5A7C6CB97E4E9A"/>
    <w:rsid w:val="00911F15"/>
  </w:style>
  <w:style w:type="paragraph" w:customStyle="1" w:styleId="E508F06194A443A4969BFB7E9AFBE0A43">
    <w:name w:val="E508F06194A443A4969BFB7E9AFBE0A43"/>
    <w:rsid w:val="002C7D3C"/>
    <w:rPr>
      <w:rFonts w:eastAsiaTheme="minorHAnsi"/>
      <w:lang w:eastAsia="en-US"/>
    </w:rPr>
  </w:style>
  <w:style w:type="paragraph" w:customStyle="1" w:styleId="5B575A24056F4380B95EA227767E43D31">
    <w:name w:val="5B575A24056F4380B95EA227767E43D31"/>
    <w:rsid w:val="002C7D3C"/>
    <w:rPr>
      <w:rFonts w:eastAsiaTheme="minorHAnsi"/>
      <w:lang w:eastAsia="en-US"/>
    </w:rPr>
  </w:style>
  <w:style w:type="paragraph" w:customStyle="1" w:styleId="CB59BE7CC4FB43279F0AD1F1B3E98C391">
    <w:name w:val="CB59BE7CC4FB43279F0AD1F1B3E98C391"/>
    <w:rsid w:val="002C7D3C"/>
    <w:rPr>
      <w:rFonts w:eastAsiaTheme="minorHAnsi"/>
      <w:lang w:eastAsia="en-US"/>
    </w:rPr>
  </w:style>
  <w:style w:type="paragraph" w:customStyle="1" w:styleId="AAF0D452D03B4AA1825A9FB5B3FE4BBD4">
    <w:name w:val="AAF0D452D03B4AA1825A9FB5B3FE4BBD4"/>
    <w:rsid w:val="002C7D3C"/>
    <w:rPr>
      <w:rFonts w:eastAsiaTheme="minorHAnsi"/>
      <w:lang w:eastAsia="en-US"/>
    </w:rPr>
  </w:style>
  <w:style w:type="paragraph" w:customStyle="1" w:styleId="22565F3ADFE143B2A0761F333ED41630">
    <w:name w:val="22565F3ADFE143B2A0761F333ED41630"/>
    <w:rsid w:val="002C7D3C"/>
    <w:rPr>
      <w:rFonts w:eastAsiaTheme="minorHAnsi"/>
      <w:lang w:eastAsia="en-US"/>
    </w:rPr>
  </w:style>
  <w:style w:type="paragraph" w:customStyle="1" w:styleId="FF868DB7694A4CEDB9C4BF34F9C08677">
    <w:name w:val="FF868DB7694A4CEDB9C4BF34F9C08677"/>
    <w:rsid w:val="002C7D3C"/>
    <w:rPr>
      <w:rFonts w:eastAsiaTheme="minorHAnsi"/>
      <w:lang w:eastAsia="en-US"/>
    </w:rPr>
  </w:style>
  <w:style w:type="paragraph" w:customStyle="1" w:styleId="4E8D6EB3021449E6A477789FAAC2854A">
    <w:name w:val="4E8D6EB3021449E6A477789FAAC2854A"/>
    <w:rsid w:val="002C7D3C"/>
    <w:rPr>
      <w:rFonts w:eastAsiaTheme="minorHAnsi"/>
      <w:lang w:eastAsia="en-US"/>
    </w:rPr>
  </w:style>
  <w:style w:type="paragraph" w:customStyle="1" w:styleId="2B4E84275D594EF9B69E6A8B0065ABF2">
    <w:name w:val="2B4E84275D594EF9B69E6A8B0065ABF2"/>
    <w:rsid w:val="002C7D3C"/>
    <w:rPr>
      <w:rFonts w:eastAsiaTheme="minorHAnsi"/>
      <w:lang w:eastAsia="en-US"/>
    </w:rPr>
  </w:style>
  <w:style w:type="paragraph" w:customStyle="1" w:styleId="BCAEBDF06BFD4616A4B54CFE75F44D5D">
    <w:name w:val="BCAEBDF06BFD4616A4B54CFE75F44D5D"/>
    <w:rsid w:val="002C7D3C"/>
    <w:rPr>
      <w:rFonts w:eastAsiaTheme="minorHAnsi"/>
      <w:lang w:eastAsia="en-US"/>
    </w:rPr>
  </w:style>
  <w:style w:type="paragraph" w:customStyle="1" w:styleId="9DED2182DA8040CE8BC7E848ED34CB85">
    <w:name w:val="9DED2182DA8040CE8BC7E848ED34CB85"/>
    <w:rsid w:val="002C7D3C"/>
    <w:rPr>
      <w:rFonts w:eastAsiaTheme="minorHAnsi"/>
      <w:lang w:eastAsia="en-US"/>
    </w:rPr>
  </w:style>
  <w:style w:type="paragraph" w:customStyle="1" w:styleId="CA024453344E4EC593A6ED96D9F6859C">
    <w:name w:val="CA024453344E4EC593A6ED96D9F6859C"/>
    <w:rsid w:val="002C7D3C"/>
    <w:rPr>
      <w:rFonts w:eastAsiaTheme="minorHAnsi"/>
      <w:lang w:eastAsia="en-US"/>
    </w:rPr>
  </w:style>
  <w:style w:type="paragraph" w:customStyle="1" w:styleId="E508F06194A443A4969BFB7E9AFBE0A44">
    <w:name w:val="E508F06194A443A4969BFB7E9AFBE0A44"/>
    <w:rsid w:val="002C7D3C"/>
    <w:rPr>
      <w:rFonts w:eastAsiaTheme="minorHAnsi"/>
      <w:lang w:eastAsia="en-US"/>
    </w:rPr>
  </w:style>
  <w:style w:type="paragraph" w:customStyle="1" w:styleId="5B575A24056F4380B95EA227767E43D32">
    <w:name w:val="5B575A24056F4380B95EA227767E43D32"/>
    <w:rsid w:val="002C7D3C"/>
    <w:rPr>
      <w:rFonts w:eastAsiaTheme="minorHAnsi"/>
      <w:lang w:eastAsia="en-US"/>
    </w:rPr>
  </w:style>
  <w:style w:type="paragraph" w:customStyle="1" w:styleId="CB59BE7CC4FB43279F0AD1F1B3E98C392">
    <w:name w:val="CB59BE7CC4FB43279F0AD1F1B3E98C392"/>
    <w:rsid w:val="002C7D3C"/>
    <w:rPr>
      <w:rFonts w:eastAsiaTheme="minorHAnsi"/>
      <w:lang w:eastAsia="en-US"/>
    </w:rPr>
  </w:style>
  <w:style w:type="paragraph" w:customStyle="1" w:styleId="AAF0D452D03B4AA1825A9FB5B3FE4BBD5">
    <w:name w:val="AAF0D452D03B4AA1825A9FB5B3FE4BBD5"/>
    <w:rsid w:val="002C7D3C"/>
    <w:rPr>
      <w:rFonts w:eastAsiaTheme="minorHAnsi"/>
      <w:lang w:eastAsia="en-US"/>
    </w:rPr>
  </w:style>
  <w:style w:type="paragraph" w:customStyle="1" w:styleId="22565F3ADFE143B2A0761F333ED416301">
    <w:name w:val="22565F3ADFE143B2A0761F333ED416301"/>
    <w:rsid w:val="002C7D3C"/>
    <w:rPr>
      <w:rFonts w:eastAsiaTheme="minorHAnsi"/>
      <w:lang w:eastAsia="en-US"/>
    </w:rPr>
  </w:style>
  <w:style w:type="paragraph" w:customStyle="1" w:styleId="FF868DB7694A4CEDB9C4BF34F9C086771">
    <w:name w:val="FF868DB7694A4CEDB9C4BF34F9C086771"/>
    <w:rsid w:val="002C7D3C"/>
    <w:rPr>
      <w:rFonts w:eastAsiaTheme="minorHAnsi"/>
      <w:lang w:eastAsia="en-US"/>
    </w:rPr>
  </w:style>
  <w:style w:type="paragraph" w:customStyle="1" w:styleId="4E8D6EB3021449E6A477789FAAC2854A1">
    <w:name w:val="4E8D6EB3021449E6A477789FAAC2854A1"/>
    <w:rsid w:val="002C7D3C"/>
    <w:rPr>
      <w:rFonts w:eastAsiaTheme="minorHAnsi"/>
      <w:lang w:eastAsia="en-US"/>
    </w:rPr>
  </w:style>
  <w:style w:type="paragraph" w:customStyle="1" w:styleId="2B4E84275D594EF9B69E6A8B0065ABF21">
    <w:name w:val="2B4E84275D594EF9B69E6A8B0065ABF21"/>
    <w:rsid w:val="002C7D3C"/>
    <w:rPr>
      <w:rFonts w:eastAsiaTheme="minorHAnsi"/>
      <w:lang w:eastAsia="en-US"/>
    </w:rPr>
  </w:style>
  <w:style w:type="paragraph" w:customStyle="1" w:styleId="BCAEBDF06BFD4616A4B54CFE75F44D5D1">
    <w:name w:val="BCAEBDF06BFD4616A4B54CFE75F44D5D1"/>
    <w:rsid w:val="002C7D3C"/>
    <w:rPr>
      <w:rFonts w:eastAsiaTheme="minorHAnsi"/>
      <w:lang w:eastAsia="en-US"/>
    </w:rPr>
  </w:style>
  <w:style w:type="paragraph" w:customStyle="1" w:styleId="9DED2182DA8040CE8BC7E848ED34CB851">
    <w:name w:val="9DED2182DA8040CE8BC7E848ED34CB851"/>
    <w:rsid w:val="002C7D3C"/>
    <w:rPr>
      <w:rFonts w:eastAsiaTheme="minorHAnsi"/>
      <w:lang w:eastAsia="en-US"/>
    </w:rPr>
  </w:style>
  <w:style w:type="paragraph" w:customStyle="1" w:styleId="CA024453344E4EC593A6ED96D9F6859C1">
    <w:name w:val="CA024453344E4EC593A6ED96D9F6859C1"/>
    <w:rsid w:val="002C7D3C"/>
    <w:rPr>
      <w:rFonts w:eastAsiaTheme="minorHAnsi"/>
      <w:lang w:eastAsia="en-US"/>
    </w:rPr>
  </w:style>
  <w:style w:type="paragraph" w:customStyle="1" w:styleId="E508F06194A443A4969BFB7E9AFBE0A45">
    <w:name w:val="E508F06194A443A4969BFB7E9AFBE0A45"/>
    <w:rsid w:val="002C7D3C"/>
    <w:rPr>
      <w:rFonts w:eastAsiaTheme="minorHAnsi"/>
      <w:lang w:eastAsia="en-US"/>
    </w:rPr>
  </w:style>
  <w:style w:type="paragraph" w:customStyle="1" w:styleId="5B575A24056F4380B95EA227767E43D33">
    <w:name w:val="5B575A24056F4380B95EA227767E43D33"/>
    <w:rsid w:val="002C7D3C"/>
    <w:rPr>
      <w:rFonts w:eastAsiaTheme="minorHAnsi"/>
      <w:lang w:eastAsia="en-US"/>
    </w:rPr>
  </w:style>
  <w:style w:type="paragraph" w:customStyle="1" w:styleId="CB59BE7CC4FB43279F0AD1F1B3E98C393">
    <w:name w:val="CB59BE7CC4FB43279F0AD1F1B3E98C393"/>
    <w:rsid w:val="002C7D3C"/>
    <w:rPr>
      <w:rFonts w:eastAsiaTheme="minorHAnsi"/>
      <w:lang w:eastAsia="en-US"/>
    </w:rPr>
  </w:style>
  <w:style w:type="paragraph" w:customStyle="1" w:styleId="AAF0D452D03B4AA1825A9FB5B3FE4BBD6">
    <w:name w:val="AAF0D452D03B4AA1825A9FB5B3FE4BBD6"/>
    <w:rsid w:val="002C7D3C"/>
    <w:rPr>
      <w:rFonts w:eastAsiaTheme="minorHAnsi"/>
      <w:lang w:eastAsia="en-US"/>
    </w:rPr>
  </w:style>
  <w:style w:type="paragraph" w:customStyle="1" w:styleId="22565F3ADFE143B2A0761F333ED416302">
    <w:name w:val="22565F3ADFE143B2A0761F333ED416302"/>
    <w:rsid w:val="002C7D3C"/>
    <w:rPr>
      <w:rFonts w:eastAsiaTheme="minorHAnsi"/>
      <w:lang w:eastAsia="en-US"/>
    </w:rPr>
  </w:style>
  <w:style w:type="paragraph" w:customStyle="1" w:styleId="FF868DB7694A4CEDB9C4BF34F9C086772">
    <w:name w:val="FF868DB7694A4CEDB9C4BF34F9C086772"/>
    <w:rsid w:val="002C7D3C"/>
    <w:rPr>
      <w:rFonts w:eastAsiaTheme="minorHAnsi"/>
      <w:lang w:eastAsia="en-US"/>
    </w:rPr>
  </w:style>
  <w:style w:type="paragraph" w:customStyle="1" w:styleId="4E8D6EB3021449E6A477789FAAC2854A2">
    <w:name w:val="4E8D6EB3021449E6A477789FAAC2854A2"/>
    <w:rsid w:val="002C7D3C"/>
    <w:rPr>
      <w:rFonts w:eastAsiaTheme="minorHAnsi"/>
      <w:lang w:eastAsia="en-US"/>
    </w:rPr>
  </w:style>
  <w:style w:type="paragraph" w:customStyle="1" w:styleId="2B4E84275D594EF9B69E6A8B0065ABF22">
    <w:name w:val="2B4E84275D594EF9B69E6A8B0065ABF22"/>
    <w:rsid w:val="002C7D3C"/>
    <w:rPr>
      <w:rFonts w:eastAsiaTheme="minorHAnsi"/>
      <w:lang w:eastAsia="en-US"/>
    </w:rPr>
  </w:style>
  <w:style w:type="paragraph" w:customStyle="1" w:styleId="BCAEBDF06BFD4616A4B54CFE75F44D5D2">
    <w:name w:val="BCAEBDF06BFD4616A4B54CFE75F44D5D2"/>
    <w:rsid w:val="002C7D3C"/>
    <w:rPr>
      <w:rFonts w:eastAsiaTheme="minorHAnsi"/>
      <w:lang w:eastAsia="en-US"/>
    </w:rPr>
  </w:style>
  <w:style w:type="paragraph" w:customStyle="1" w:styleId="9DED2182DA8040CE8BC7E848ED34CB852">
    <w:name w:val="9DED2182DA8040CE8BC7E848ED34CB852"/>
    <w:rsid w:val="002C7D3C"/>
    <w:rPr>
      <w:rFonts w:eastAsiaTheme="minorHAnsi"/>
      <w:lang w:eastAsia="en-US"/>
    </w:rPr>
  </w:style>
  <w:style w:type="paragraph" w:customStyle="1" w:styleId="CA024453344E4EC593A6ED96D9F6859C2">
    <w:name w:val="CA024453344E4EC593A6ED96D9F6859C2"/>
    <w:rsid w:val="002C7D3C"/>
    <w:rPr>
      <w:rFonts w:eastAsiaTheme="minorHAnsi"/>
      <w:lang w:eastAsia="en-US"/>
    </w:rPr>
  </w:style>
  <w:style w:type="paragraph" w:customStyle="1" w:styleId="E508F06194A443A4969BFB7E9AFBE0A46">
    <w:name w:val="E508F06194A443A4969BFB7E9AFBE0A46"/>
    <w:rsid w:val="002C7D3C"/>
    <w:rPr>
      <w:rFonts w:eastAsiaTheme="minorHAnsi"/>
      <w:lang w:eastAsia="en-US"/>
    </w:rPr>
  </w:style>
  <w:style w:type="paragraph" w:customStyle="1" w:styleId="5B575A24056F4380B95EA227767E43D34">
    <w:name w:val="5B575A24056F4380B95EA227767E43D34"/>
    <w:rsid w:val="002C7D3C"/>
    <w:rPr>
      <w:rFonts w:eastAsiaTheme="minorHAnsi"/>
      <w:lang w:eastAsia="en-US"/>
    </w:rPr>
  </w:style>
  <w:style w:type="paragraph" w:customStyle="1" w:styleId="CB59BE7CC4FB43279F0AD1F1B3E98C394">
    <w:name w:val="CB59BE7CC4FB43279F0AD1F1B3E98C394"/>
    <w:rsid w:val="002C7D3C"/>
    <w:rPr>
      <w:rFonts w:eastAsiaTheme="minorHAnsi"/>
      <w:lang w:eastAsia="en-US"/>
    </w:rPr>
  </w:style>
  <w:style w:type="paragraph" w:customStyle="1" w:styleId="AAF0D452D03B4AA1825A9FB5B3FE4BBD7">
    <w:name w:val="AAF0D452D03B4AA1825A9FB5B3FE4BBD7"/>
    <w:rsid w:val="002C7D3C"/>
    <w:rPr>
      <w:rFonts w:eastAsiaTheme="minorHAnsi"/>
      <w:lang w:eastAsia="en-US"/>
    </w:rPr>
  </w:style>
  <w:style w:type="paragraph" w:customStyle="1" w:styleId="22565F3ADFE143B2A0761F333ED416303">
    <w:name w:val="22565F3ADFE143B2A0761F333ED416303"/>
    <w:rsid w:val="002C7D3C"/>
    <w:rPr>
      <w:rFonts w:eastAsiaTheme="minorHAnsi"/>
      <w:lang w:eastAsia="en-US"/>
    </w:rPr>
  </w:style>
  <w:style w:type="paragraph" w:customStyle="1" w:styleId="FF868DB7694A4CEDB9C4BF34F9C086773">
    <w:name w:val="FF868DB7694A4CEDB9C4BF34F9C086773"/>
    <w:rsid w:val="002C7D3C"/>
    <w:rPr>
      <w:rFonts w:eastAsiaTheme="minorHAnsi"/>
      <w:lang w:eastAsia="en-US"/>
    </w:rPr>
  </w:style>
  <w:style w:type="paragraph" w:customStyle="1" w:styleId="4E8D6EB3021449E6A477789FAAC2854A3">
    <w:name w:val="4E8D6EB3021449E6A477789FAAC2854A3"/>
    <w:rsid w:val="002C7D3C"/>
    <w:rPr>
      <w:rFonts w:eastAsiaTheme="minorHAnsi"/>
      <w:lang w:eastAsia="en-US"/>
    </w:rPr>
  </w:style>
  <w:style w:type="paragraph" w:customStyle="1" w:styleId="2B4E84275D594EF9B69E6A8B0065ABF23">
    <w:name w:val="2B4E84275D594EF9B69E6A8B0065ABF23"/>
    <w:rsid w:val="002C7D3C"/>
    <w:rPr>
      <w:rFonts w:eastAsiaTheme="minorHAnsi"/>
      <w:lang w:eastAsia="en-US"/>
    </w:rPr>
  </w:style>
  <w:style w:type="paragraph" w:customStyle="1" w:styleId="BCAEBDF06BFD4616A4B54CFE75F44D5D3">
    <w:name w:val="BCAEBDF06BFD4616A4B54CFE75F44D5D3"/>
    <w:rsid w:val="002C7D3C"/>
    <w:rPr>
      <w:rFonts w:eastAsiaTheme="minorHAnsi"/>
      <w:lang w:eastAsia="en-US"/>
    </w:rPr>
  </w:style>
  <w:style w:type="paragraph" w:customStyle="1" w:styleId="CA024453344E4EC593A6ED96D9F6859C3">
    <w:name w:val="CA024453344E4EC593A6ED96D9F6859C3"/>
    <w:rsid w:val="002C7D3C"/>
    <w:rPr>
      <w:rFonts w:eastAsiaTheme="minorHAnsi"/>
      <w:lang w:eastAsia="en-US"/>
    </w:rPr>
  </w:style>
  <w:style w:type="paragraph" w:customStyle="1" w:styleId="E508F06194A443A4969BFB7E9AFBE0A47">
    <w:name w:val="E508F06194A443A4969BFB7E9AFBE0A47"/>
    <w:rsid w:val="002C7D3C"/>
    <w:rPr>
      <w:rFonts w:eastAsiaTheme="minorHAnsi"/>
      <w:lang w:eastAsia="en-US"/>
    </w:rPr>
  </w:style>
  <w:style w:type="paragraph" w:customStyle="1" w:styleId="5B575A24056F4380B95EA227767E43D35">
    <w:name w:val="5B575A24056F4380B95EA227767E43D35"/>
    <w:rsid w:val="002C7D3C"/>
    <w:rPr>
      <w:rFonts w:eastAsiaTheme="minorHAnsi"/>
      <w:lang w:eastAsia="en-US"/>
    </w:rPr>
  </w:style>
  <w:style w:type="paragraph" w:customStyle="1" w:styleId="CB59BE7CC4FB43279F0AD1F1B3E98C395">
    <w:name w:val="CB59BE7CC4FB43279F0AD1F1B3E98C395"/>
    <w:rsid w:val="002C7D3C"/>
    <w:rPr>
      <w:rFonts w:eastAsiaTheme="minorHAnsi"/>
      <w:lang w:eastAsia="en-US"/>
    </w:rPr>
  </w:style>
  <w:style w:type="paragraph" w:customStyle="1" w:styleId="AAF0D452D03B4AA1825A9FB5B3FE4BBD8">
    <w:name w:val="AAF0D452D03B4AA1825A9FB5B3FE4BBD8"/>
    <w:rsid w:val="002C7D3C"/>
    <w:rPr>
      <w:rFonts w:eastAsiaTheme="minorHAnsi"/>
      <w:lang w:eastAsia="en-US"/>
    </w:rPr>
  </w:style>
  <w:style w:type="paragraph" w:customStyle="1" w:styleId="22565F3ADFE143B2A0761F333ED416304">
    <w:name w:val="22565F3ADFE143B2A0761F333ED416304"/>
    <w:rsid w:val="002C7D3C"/>
    <w:rPr>
      <w:rFonts w:eastAsiaTheme="minorHAnsi"/>
      <w:lang w:eastAsia="en-US"/>
    </w:rPr>
  </w:style>
  <w:style w:type="paragraph" w:customStyle="1" w:styleId="FF868DB7694A4CEDB9C4BF34F9C086774">
    <w:name w:val="FF868DB7694A4CEDB9C4BF34F9C086774"/>
    <w:rsid w:val="002C7D3C"/>
    <w:rPr>
      <w:rFonts w:eastAsiaTheme="minorHAnsi"/>
      <w:lang w:eastAsia="en-US"/>
    </w:rPr>
  </w:style>
  <w:style w:type="paragraph" w:customStyle="1" w:styleId="4E8D6EB3021449E6A477789FAAC2854A4">
    <w:name w:val="4E8D6EB3021449E6A477789FAAC2854A4"/>
    <w:rsid w:val="002C7D3C"/>
    <w:rPr>
      <w:rFonts w:eastAsiaTheme="minorHAnsi"/>
      <w:lang w:eastAsia="en-US"/>
    </w:rPr>
  </w:style>
  <w:style w:type="paragraph" w:customStyle="1" w:styleId="2B4E84275D594EF9B69E6A8B0065ABF24">
    <w:name w:val="2B4E84275D594EF9B69E6A8B0065ABF24"/>
    <w:rsid w:val="002C7D3C"/>
    <w:rPr>
      <w:rFonts w:eastAsiaTheme="minorHAnsi"/>
      <w:lang w:eastAsia="en-US"/>
    </w:rPr>
  </w:style>
  <w:style w:type="paragraph" w:customStyle="1" w:styleId="BCAEBDF06BFD4616A4B54CFE75F44D5D4">
    <w:name w:val="BCAEBDF06BFD4616A4B54CFE75F44D5D4"/>
    <w:rsid w:val="002C7D3C"/>
    <w:rPr>
      <w:rFonts w:eastAsiaTheme="minorHAnsi"/>
      <w:lang w:eastAsia="en-US"/>
    </w:rPr>
  </w:style>
  <w:style w:type="paragraph" w:customStyle="1" w:styleId="CA024453344E4EC593A6ED96D9F6859C4">
    <w:name w:val="CA024453344E4EC593A6ED96D9F6859C4"/>
    <w:rsid w:val="002C7D3C"/>
    <w:rPr>
      <w:rFonts w:eastAsiaTheme="minorHAnsi"/>
      <w:lang w:eastAsia="en-US"/>
    </w:rPr>
  </w:style>
  <w:style w:type="paragraph" w:customStyle="1" w:styleId="E508F06194A443A4969BFB7E9AFBE0A48">
    <w:name w:val="E508F06194A443A4969BFB7E9AFBE0A48"/>
    <w:rsid w:val="002C7D3C"/>
    <w:rPr>
      <w:rFonts w:eastAsiaTheme="minorHAnsi"/>
      <w:lang w:eastAsia="en-US"/>
    </w:rPr>
  </w:style>
  <w:style w:type="paragraph" w:customStyle="1" w:styleId="5B575A24056F4380B95EA227767E43D36">
    <w:name w:val="5B575A24056F4380B95EA227767E43D36"/>
    <w:rsid w:val="002C7D3C"/>
    <w:rPr>
      <w:rFonts w:eastAsiaTheme="minorHAnsi"/>
      <w:lang w:eastAsia="en-US"/>
    </w:rPr>
  </w:style>
  <w:style w:type="paragraph" w:customStyle="1" w:styleId="CB59BE7CC4FB43279F0AD1F1B3E98C396">
    <w:name w:val="CB59BE7CC4FB43279F0AD1F1B3E98C396"/>
    <w:rsid w:val="002C7D3C"/>
    <w:rPr>
      <w:rFonts w:eastAsiaTheme="minorHAnsi"/>
      <w:lang w:eastAsia="en-US"/>
    </w:rPr>
  </w:style>
  <w:style w:type="paragraph" w:customStyle="1" w:styleId="AAF0D452D03B4AA1825A9FB5B3FE4BBD9">
    <w:name w:val="AAF0D452D03B4AA1825A9FB5B3FE4BBD9"/>
    <w:rsid w:val="002C7D3C"/>
    <w:rPr>
      <w:rFonts w:eastAsiaTheme="minorHAnsi"/>
      <w:lang w:eastAsia="en-US"/>
    </w:rPr>
  </w:style>
  <w:style w:type="paragraph" w:customStyle="1" w:styleId="22565F3ADFE143B2A0761F333ED416305">
    <w:name w:val="22565F3ADFE143B2A0761F333ED416305"/>
    <w:rsid w:val="002C7D3C"/>
    <w:rPr>
      <w:rFonts w:eastAsiaTheme="minorHAnsi"/>
      <w:lang w:eastAsia="en-US"/>
    </w:rPr>
  </w:style>
  <w:style w:type="paragraph" w:customStyle="1" w:styleId="FF868DB7694A4CEDB9C4BF34F9C086775">
    <w:name w:val="FF868DB7694A4CEDB9C4BF34F9C086775"/>
    <w:rsid w:val="002C7D3C"/>
    <w:rPr>
      <w:rFonts w:eastAsiaTheme="minorHAnsi"/>
      <w:lang w:eastAsia="en-US"/>
    </w:rPr>
  </w:style>
  <w:style w:type="paragraph" w:customStyle="1" w:styleId="4E8D6EB3021449E6A477789FAAC2854A5">
    <w:name w:val="4E8D6EB3021449E6A477789FAAC2854A5"/>
    <w:rsid w:val="002C7D3C"/>
    <w:rPr>
      <w:rFonts w:eastAsiaTheme="minorHAnsi"/>
      <w:lang w:eastAsia="en-US"/>
    </w:rPr>
  </w:style>
  <w:style w:type="paragraph" w:customStyle="1" w:styleId="2B4E84275D594EF9B69E6A8B0065ABF25">
    <w:name w:val="2B4E84275D594EF9B69E6A8B0065ABF25"/>
    <w:rsid w:val="002C7D3C"/>
    <w:rPr>
      <w:rFonts w:eastAsiaTheme="minorHAnsi"/>
      <w:lang w:eastAsia="en-US"/>
    </w:rPr>
  </w:style>
  <w:style w:type="paragraph" w:customStyle="1" w:styleId="BCAEBDF06BFD4616A4B54CFE75F44D5D5">
    <w:name w:val="BCAEBDF06BFD4616A4B54CFE75F44D5D5"/>
    <w:rsid w:val="002C7D3C"/>
    <w:rPr>
      <w:rFonts w:eastAsiaTheme="minorHAnsi"/>
      <w:lang w:eastAsia="en-US"/>
    </w:rPr>
  </w:style>
  <w:style w:type="paragraph" w:customStyle="1" w:styleId="CA024453344E4EC593A6ED96D9F6859C5">
    <w:name w:val="CA024453344E4EC593A6ED96D9F6859C5"/>
    <w:rsid w:val="002C7D3C"/>
    <w:rPr>
      <w:rFonts w:eastAsiaTheme="minorHAnsi"/>
      <w:lang w:eastAsia="en-US"/>
    </w:rPr>
  </w:style>
  <w:style w:type="paragraph" w:customStyle="1" w:styleId="E508F06194A443A4969BFB7E9AFBE0A49">
    <w:name w:val="E508F06194A443A4969BFB7E9AFBE0A49"/>
    <w:rsid w:val="002C7D3C"/>
    <w:rPr>
      <w:rFonts w:eastAsiaTheme="minorHAnsi"/>
      <w:lang w:eastAsia="en-US"/>
    </w:rPr>
  </w:style>
  <w:style w:type="paragraph" w:customStyle="1" w:styleId="5B575A24056F4380B95EA227767E43D37">
    <w:name w:val="5B575A24056F4380B95EA227767E43D37"/>
    <w:rsid w:val="002C7D3C"/>
    <w:rPr>
      <w:rFonts w:eastAsiaTheme="minorHAnsi"/>
      <w:lang w:eastAsia="en-US"/>
    </w:rPr>
  </w:style>
  <w:style w:type="paragraph" w:customStyle="1" w:styleId="CB59BE7CC4FB43279F0AD1F1B3E98C397">
    <w:name w:val="CB59BE7CC4FB43279F0AD1F1B3E98C397"/>
    <w:rsid w:val="002C7D3C"/>
    <w:rPr>
      <w:rFonts w:eastAsiaTheme="minorHAnsi"/>
      <w:lang w:eastAsia="en-US"/>
    </w:rPr>
  </w:style>
  <w:style w:type="paragraph" w:customStyle="1" w:styleId="AAF0D452D03B4AA1825A9FB5B3FE4BBD10">
    <w:name w:val="AAF0D452D03B4AA1825A9FB5B3FE4BBD10"/>
    <w:rsid w:val="002C7D3C"/>
    <w:rPr>
      <w:rFonts w:eastAsiaTheme="minorHAnsi"/>
      <w:lang w:eastAsia="en-US"/>
    </w:rPr>
  </w:style>
  <w:style w:type="paragraph" w:customStyle="1" w:styleId="22565F3ADFE143B2A0761F333ED416306">
    <w:name w:val="22565F3ADFE143B2A0761F333ED416306"/>
    <w:rsid w:val="002C7D3C"/>
    <w:rPr>
      <w:rFonts w:eastAsiaTheme="minorHAnsi"/>
      <w:lang w:eastAsia="en-US"/>
    </w:rPr>
  </w:style>
  <w:style w:type="paragraph" w:customStyle="1" w:styleId="FF868DB7694A4CEDB9C4BF34F9C086776">
    <w:name w:val="FF868DB7694A4CEDB9C4BF34F9C086776"/>
    <w:rsid w:val="002C7D3C"/>
    <w:rPr>
      <w:rFonts w:eastAsiaTheme="minorHAnsi"/>
      <w:lang w:eastAsia="en-US"/>
    </w:rPr>
  </w:style>
  <w:style w:type="paragraph" w:customStyle="1" w:styleId="4E8D6EB3021449E6A477789FAAC2854A6">
    <w:name w:val="4E8D6EB3021449E6A477789FAAC2854A6"/>
    <w:rsid w:val="002C7D3C"/>
    <w:rPr>
      <w:rFonts w:eastAsiaTheme="minorHAnsi"/>
      <w:lang w:eastAsia="en-US"/>
    </w:rPr>
  </w:style>
  <w:style w:type="paragraph" w:customStyle="1" w:styleId="2B4E84275D594EF9B69E6A8B0065ABF26">
    <w:name w:val="2B4E84275D594EF9B69E6A8B0065ABF26"/>
    <w:rsid w:val="002C7D3C"/>
    <w:rPr>
      <w:rFonts w:eastAsiaTheme="minorHAnsi"/>
      <w:lang w:eastAsia="en-US"/>
    </w:rPr>
  </w:style>
  <w:style w:type="paragraph" w:customStyle="1" w:styleId="BCAEBDF06BFD4616A4B54CFE75F44D5D6">
    <w:name w:val="BCAEBDF06BFD4616A4B54CFE75F44D5D6"/>
    <w:rsid w:val="002C7D3C"/>
    <w:rPr>
      <w:rFonts w:eastAsiaTheme="minorHAnsi"/>
      <w:lang w:eastAsia="en-US"/>
    </w:rPr>
  </w:style>
  <w:style w:type="paragraph" w:customStyle="1" w:styleId="CA024453344E4EC593A6ED96D9F6859C6">
    <w:name w:val="CA024453344E4EC593A6ED96D9F6859C6"/>
    <w:rsid w:val="002C7D3C"/>
    <w:rPr>
      <w:rFonts w:eastAsiaTheme="minorHAnsi"/>
      <w:lang w:eastAsia="en-US"/>
    </w:rPr>
  </w:style>
  <w:style w:type="paragraph" w:customStyle="1" w:styleId="E508F06194A443A4969BFB7E9AFBE0A410">
    <w:name w:val="E508F06194A443A4969BFB7E9AFBE0A410"/>
    <w:rsid w:val="002C7D3C"/>
    <w:rPr>
      <w:rFonts w:eastAsiaTheme="minorHAnsi"/>
      <w:lang w:eastAsia="en-US"/>
    </w:rPr>
  </w:style>
  <w:style w:type="paragraph" w:customStyle="1" w:styleId="5B575A24056F4380B95EA227767E43D38">
    <w:name w:val="5B575A24056F4380B95EA227767E43D38"/>
    <w:rsid w:val="002C7D3C"/>
    <w:rPr>
      <w:rFonts w:eastAsiaTheme="minorHAnsi"/>
      <w:lang w:eastAsia="en-US"/>
    </w:rPr>
  </w:style>
  <w:style w:type="paragraph" w:customStyle="1" w:styleId="CB59BE7CC4FB43279F0AD1F1B3E98C398">
    <w:name w:val="CB59BE7CC4FB43279F0AD1F1B3E98C398"/>
    <w:rsid w:val="002C7D3C"/>
    <w:rPr>
      <w:rFonts w:eastAsiaTheme="minorHAnsi"/>
      <w:lang w:eastAsia="en-US"/>
    </w:rPr>
  </w:style>
  <w:style w:type="paragraph" w:customStyle="1" w:styleId="AAF0D452D03B4AA1825A9FB5B3FE4BBD11">
    <w:name w:val="AAF0D452D03B4AA1825A9FB5B3FE4BBD11"/>
    <w:rsid w:val="002C7D3C"/>
    <w:rPr>
      <w:rFonts w:eastAsiaTheme="minorHAnsi"/>
      <w:lang w:eastAsia="en-US"/>
    </w:rPr>
  </w:style>
  <w:style w:type="paragraph" w:customStyle="1" w:styleId="22565F3ADFE143B2A0761F333ED416307">
    <w:name w:val="22565F3ADFE143B2A0761F333ED416307"/>
    <w:rsid w:val="002C7D3C"/>
    <w:rPr>
      <w:rFonts w:eastAsiaTheme="minorHAnsi"/>
      <w:lang w:eastAsia="en-US"/>
    </w:rPr>
  </w:style>
  <w:style w:type="paragraph" w:customStyle="1" w:styleId="FF868DB7694A4CEDB9C4BF34F9C086777">
    <w:name w:val="FF868DB7694A4CEDB9C4BF34F9C086777"/>
    <w:rsid w:val="002C7D3C"/>
    <w:rPr>
      <w:rFonts w:eastAsiaTheme="minorHAnsi"/>
      <w:lang w:eastAsia="en-US"/>
    </w:rPr>
  </w:style>
  <w:style w:type="paragraph" w:customStyle="1" w:styleId="4E8D6EB3021449E6A477789FAAC2854A7">
    <w:name w:val="4E8D6EB3021449E6A477789FAAC2854A7"/>
    <w:rsid w:val="002C7D3C"/>
    <w:rPr>
      <w:rFonts w:eastAsiaTheme="minorHAnsi"/>
      <w:lang w:eastAsia="en-US"/>
    </w:rPr>
  </w:style>
  <w:style w:type="paragraph" w:customStyle="1" w:styleId="2B4E84275D594EF9B69E6A8B0065ABF27">
    <w:name w:val="2B4E84275D594EF9B69E6A8B0065ABF27"/>
    <w:rsid w:val="002C7D3C"/>
    <w:rPr>
      <w:rFonts w:eastAsiaTheme="minorHAnsi"/>
      <w:lang w:eastAsia="en-US"/>
    </w:rPr>
  </w:style>
  <w:style w:type="paragraph" w:customStyle="1" w:styleId="BCAEBDF06BFD4616A4B54CFE75F44D5D7">
    <w:name w:val="BCAEBDF06BFD4616A4B54CFE75F44D5D7"/>
    <w:rsid w:val="002C7D3C"/>
    <w:rPr>
      <w:rFonts w:eastAsiaTheme="minorHAnsi"/>
      <w:lang w:eastAsia="en-US"/>
    </w:rPr>
  </w:style>
  <w:style w:type="paragraph" w:customStyle="1" w:styleId="CA024453344E4EC593A6ED96D9F6859C7">
    <w:name w:val="CA024453344E4EC593A6ED96D9F6859C7"/>
    <w:rsid w:val="002C7D3C"/>
    <w:rPr>
      <w:rFonts w:eastAsiaTheme="minorHAnsi"/>
      <w:lang w:eastAsia="en-US"/>
    </w:rPr>
  </w:style>
  <w:style w:type="paragraph" w:customStyle="1" w:styleId="E508F06194A443A4969BFB7E9AFBE0A411">
    <w:name w:val="E508F06194A443A4969BFB7E9AFBE0A411"/>
    <w:rsid w:val="002C7D3C"/>
    <w:rPr>
      <w:rFonts w:eastAsiaTheme="minorHAnsi"/>
      <w:lang w:eastAsia="en-US"/>
    </w:rPr>
  </w:style>
  <w:style w:type="paragraph" w:customStyle="1" w:styleId="5B575A24056F4380B95EA227767E43D39">
    <w:name w:val="5B575A24056F4380B95EA227767E43D39"/>
    <w:rsid w:val="002C7D3C"/>
    <w:rPr>
      <w:rFonts w:eastAsiaTheme="minorHAnsi"/>
      <w:lang w:eastAsia="en-US"/>
    </w:rPr>
  </w:style>
  <w:style w:type="paragraph" w:customStyle="1" w:styleId="CB59BE7CC4FB43279F0AD1F1B3E98C399">
    <w:name w:val="CB59BE7CC4FB43279F0AD1F1B3E98C399"/>
    <w:rsid w:val="002C7D3C"/>
    <w:rPr>
      <w:rFonts w:eastAsiaTheme="minorHAnsi"/>
      <w:lang w:eastAsia="en-US"/>
    </w:rPr>
  </w:style>
  <w:style w:type="paragraph" w:customStyle="1" w:styleId="AAF0D452D03B4AA1825A9FB5B3FE4BBD12">
    <w:name w:val="AAF0D452D03B4AA1825A9FB5B3FE4BBD12"/>
    <w:rsid w:val="002C7D3C"/>
    <w:rPr>
      <w:rFonts w:eastAsiaTheme="minorHAnsi"/>
      <w:lang w:eastAsia="en-US"/>
    </w:rPr>
  </w:style>
  <w:style w:type="paragraph" w:customStyle="1" w:styleId="22565F3ADFE143B2A0761F333ED416308">
    <w:name w:val="22565F3ADFE143B2A0761F333ED416308"/>
    <w:rsid w:val="002C7D3C"/>
    <w:rPr>
      <w:rFonts w:eastAsiaTheme="minorHAnsi"/>
      <w:lang w:eastAsia="en-US"/>
    </w:rPr>
  </w:style>
  <w:style w:type="paragraph" w:customStyle="1" w:styleId="FF868DB7694A4CEDB9C4BF34F9C086778">
    <w:name w:val="FF868DB7694A4CEDB9C4BF34F9C086778"/>
    <w:rsid w:val="002C7D3C"/>
    <w:rPr>
      <w:rFonts w:eastAsiaTheme="minorHAnsi"/>
      <w:lang w:eastAsia="en-US"/>
    </w:rPr>
  </w:style>
  <w:style w:type="paragraph" w:customStyle="1" w:styleId="4E8D6EB3021449E6A477789FAAC2854A8">
    <w:name w:val="4E8D6EB3021449E6A477789FAAC2854A8"/>
    <w:rsid w:val="002C7D3C"/>
    <w:rPr>
      <w:rFonts w:eastAsiaTheme="minorHAnsi"/>
      <w:lang w:eastAsia="en-US"/>
    </w:rPr>
  </w:style>
  <w:style w:type="paragraph" w:customStyle="1" w:styleId="2B4E84275D594EF9B69E6A8B0065ABF28">
    <w:name w:val="2B4E84275D594EF9B69E6A8B0065ABF28"/>
    <w:rsid w:val="002C7D3C"/>
    <w:rPr>
      <w:rFonts w:eastAsiaTheme="minorHAnsi"/>
      <w:lang w:eastAsia="en-US"/>
    </w:rPr>
  </w:style>
  <w:style w:type="paragraph" w:customStyle="1" w:styleId="BCAEBDF06BFD4616A4B54CFE75F44D5D8">
    <w:name w:val="BCAEBDF06BFD4616A4B54CFE75F44D5D8"/>
    <w:rsid w:val="002C7D3C"/>
    <w:rPr>
      <w:rFonts w:eastAsiaTheme="minorHAnsi"/>
      <w:lang w:eastAsia="en-US"/>
    </w:rPr>
  </w:style>
  <w:style w:type="paragraph" w:customStyle="1" w:styleId="CA024453344E4EC593A6ED96D9F6859C8">
    <w:name w:val="CA024453344E4EC593A6ED96D9F6859C8"/>
    <w:rsid w:val="002C7D3C"/>
    <w:rPr>
      <w:rFonts w:eastAsiaTheme="minorHAnsi"/>
      <w:lang w:eastAsia="en-US"/>
    </w:rPr>
  </w:style>
  <w:style w:type="paragraph" w:customStyle="1" w:styleId="E508F06194A443A4969BFB7E9AFBE0A412">
    <w:name w:val="E508F06194A443A4969BFB7E9AFBE0A412"/>
    <w:rsid w:val="002C7D3C"/>
    <w:rPr>
      <w:rFonts w:eastAsiaTheme="minorHAnsi"/>
      <w:lang w:eastAsia="en-US"/>
    </w:rPr>
  </w:style>
  <w:style w:type="paragraph" w:customStyle="1" w:styleId="5B575A24056F4380B95EA227767E43D310">
    <w:name w:val="5B575A24056F4380B95EA227767E43D310"/>
    <w:rsid w:val="002C7D3C"/>
    <w:rPr>
      <w:rFonts w:eastAsiaTheme="minorHAnsi"/>
      <w:lang w:eastAsia="en-US"/>
    </w:rPr>
  </w:style>
  <w:style w:type="paragraph" w:customStyle="1" w:styleId="CB59BE7CC4FB43279F0AD1F1B3E98C3910">
    <w:name w:val="CB59BE7CC4FB43279F0AD1F1B3E98C3910"/>
    <w:rsid w:val="002C7D3C"/>
    <w:rPr>
      <w:rFonts w:eastAsiaTheme="minorHAnsi"/>
      <w:lang w:eastAsia="en-US"/>
    </w:rPr>
  </w:style>
  <w:style w:type="paragraph" w:customStyle="1" w:styleId="AAF0D452D03B4AA1825A9FB5B3FE4BBD13">
    <w:name w:val="AAF0D452D03B4AA1825A9FB5B3FE4BBD13"/>
    <w:rsid w:val="002C7D3C"/>
    <w:rPr>
      <w:rFonts w:eastAsiaTheme="minorHAnsi"/>
      <w:lang w:eastAsia="en-US"/>
    </w:rPr>
  </w:style>
  <w:style w:type="paragraph" w:customStyle="1" w:styleId="22565F3ADFE143B2A0761F333ED416309">
    <w:name w:val="22565F3ADFE143B2A0761F333ED416309"/>
    <w:rsid w:val="002C7D3C"/>
    <w:rPr>
      <w:rFonts w:eastAsiaTheme="minorHAnsi"/>
      <w:lang w:eastAsia="en-US"/>
    </w:rPr>
  </w:style>
  <w:style w:type="paragraph" w:customStyle="1" w:styleId="FF868DB7694A4CEDB9C4BF34F9C086779">
    <w:name w:val="FF868DB7694A4CEDB9C4BF34F9C086779"/>
    <w:rsid w:val="002C7D3C"/>
    <w:rPr>
      <w:rFonts w:eastAsiaTheme="minorHAnsi"/>
      <w:lang w:eastAsia="en-US"/>
    </w:rPr>
  </w:style>
  <w:style w:type="paragraph" w:customStyle="1" w:styleId="4E8D6EB3021449E6A477789FAAC2854A9">
    <w:name w:val="4E8D6EB3021449E6A477789FAAC2854A9"/>
    <w:rsid w:val="002C7D3C"/>
    <w:rPr>
      <w:rFonts w:eastAsiaTheme="minorHAnsi"/>
      <w:lang w:eastAsia="en-US"/>
    </w:rPr>
  </w:style>
  <w:style w:type="paragraph" w:customStyle="1" w:styleId="2B4E84275D594EF9B69E6A8B0065ABF29">
    <w:name w:val="2B4E84275D594EF9B69E6A8B0065ABF29"/>
    <w:rsid w:val="002C7D3C"/>
    <w:rPr>
      <w:rFonts w:eastAsiaTheme="minorHAnsi"/>
      <w:lang w:eastAsia="en-US"/>
    </w:rPr>
  </w:style>
  <w:style w:type="paragraph" w:customStyle="1" w:styleId="BCAEBDF06BFD4616A4B54CFE75F44D5D9">
    <w:name w:val="BCAEBDF06BFD4616A4B54CFE75F44D5D9"/>
    <w:rsid w:val="002C7D3C"/>
    <w:rPr>
      <w:rFonts w:eastAsiaTheme="minorHAnsi"/>
      <w:lang w:eastAsia="en-US"/>
    </w:rPr>
  </w:style>
  <w:style w:type="paragraph" w:customStyle="1" w:styleId="CA024453344E4EC593A6ED96D9F6859C9">
    <w:name w:val="CA024453344E4EC593A6ED96D9F6859C9"/>
    <w:rsid w:val="002C7D3C"/>
    <w:rPr>
      <w:rFonts w:eastAsiaTheme="minorHAnsi"/>
      <w:lang w:eastAsia="en-US"/>
    </w:rPr>
  </w:style>
  <w:style w:type="paragraph" w:customStyle="1" w:styleId="E508F06194A443A4969BFB7E9AFBE0A413">
    <w:name w:val="E508F06194A443A4969BFB7E9AFBE0A413"/>
    <w:rsid w:val="002C7D3C"/>
    <w:rPr>
      <w:rFonts w:eastAsiaTheme="minorHAnsi"/>
      <w:lang w:eastAsia="en-US"/>
    </w:rPr>
  </w:style>
  <w:style w:type="paragraph" w:customStyle="1" w:styleId="5B575A24056F4380B95EA227767E43D311">
    <w:name w:val="5B575A24056F4380B95EA227767E43D311"/>
    <w:rsid w:val="002C7D3C"/>
    <w:rPr>
      <w:rFonts w:eastAsiaTheme="minorHAnsi"/>
      <w:lang w:eastAsia="en-US"/>
    </w:rPr>
  </w:style>
  <w:style w:type="paragraph" w:customStyle="1" w:styleId="CB59BE7CC4FB43279F0AD1F1B3E98C3911">
    <w:name w:val="CB59BE7CC4FB43279F0AD1F1B3E98C3911"/>
    <w:rsid w:val="002C7D3C"/>
    <w:rPr>
      <w:rFonts w:eastAsiaTheme="minorHAnsi"/>
      <w:lang w:eastAsia="en-US"/>
    </w:rPr>
  </w:style>
  <w:style w:type="paragraph" w:customStyle="1" w:styleId="AAF0D452D03B4AA1825A9FB5B3FE4BBD14">
    <w:name w:val="AAF0D452D03B4AA1825A9FB5B3FE4BBD14"/>
    <w:rsid w:val="002C7D3C"/>
    <w:rPr>
      <w:rFonts w:eastAsiaTheme="minorHAnsi"/>
      <w:lang w:eastAsia="en-US"/>
    </w:rPr>
  </w:style>
  <w:style w:type="paragraph" w:customStyle="1" w:styleId="22565F3ADFE143B2A0761F333ED4163010">
    <w:name w:val="22565F3ADFE143B2A0761F333ED4163010"/>
    <w:rsid w:val="002C7D3C"/>
    <w:rPr>
      <w:rFonts w:eastAsiaTheme="minorHAnsi"/>
      <w:lang w:eastAsia="en-US"/>
    </w:rPr>
  </w:style>
  <w:style w:type="paragraph" w:customStyle="1" w:styleId="FF868DB7694A4CEDB9C4BF34F9C0867710">
    <w:name w:val="FF868DB7694A4CEDB9C4BF34F9C0867710"/>
    <w:rsid w:val="002C7D3C"/>
    <w:rPr>
      <w:rFonts w:eastAsiaTheme="minorHAnsi"/>
      <w:lang w:eastAsia="en-US"/>
    </w:rPr>
  </w:style>
  <w:style w:type="paragraph" w:customStyle="1" w:styleId="4E8D6EB3021449E6A477789FAAC2854A10">
    <w:name w:val="4E8D6EB3021449E6A477789FAAC2854A10"/>
    <w:rsid w:val="002C7D3C"/>
    <w:rPr>
      <w:rFonts w:eastAsiaTheme="minorHAnsi"/>
      <w:lang w:eastAsia="en-US"/>
    </w:rPr>
  </w:style>
  <w:style w:type="paragraph" w:customStyle="1" w:styleId="2B4E84275D594EF9B69E6A8B0065ABF210">
    <w:name w:val="2B4E84275D594EF9B69E6A8B0065ABF210"/>
    <w:rsid w:val="002C7D3C"/>
    <w:rPr>
      <w:rFonts w:eastAsiaTheme="minorHAnsi"/>
      <w:lang w:eastAsia="en-US"/>
    </w:rPr>
  </w:style>
  <w:style w:type="paragraph" w:customStyle="1" w:styleId="BCAEBDF06BFD4616A4B54CFE75F44D5D10">
    <w:name w:val="BCAEBDF06BFD4616A4B54CFE75F44D5D10"/>
    <w:rsid w:val="002C7D3C"/>
    <w:rPr>
      <w:rFonts w:eastAsiaTheme="minorHAnsi"/>
      <w:lang w:eastAsia="en-US"/>
    </w:rPr>
  </w:style>
  <w:style w:type="paragraph" w:customStyle="1" w:styleId="CA024453344E4EC593A6ED96D9F6859C10">
    <w:name w:val="CA024453344E4EC593A6ED96D9F6859C10"/>
    <w:rsid w:val="002C7D3C"/>
    <w:rPr>
      <w:rFonts w:eastAsiaTheme="minorHAnsi"/>
      <w:lang w:eastAsia="en-US"/>
    </w:rPr>
  </w:style>
  <w:style w:type="paragraph" w:customStyle="1" w:styleId="E508F06194A443A4969BFB7E9AFBE0A414">
    <w:name w:val="E508F06194A443A4969BFB7E9AFBE0A414"/>
    <w:rsid w:val="002C7D3C"/>
    <w:rPr>
      <w:rFonts w:eastAsiaTheme="minorHAnsi"/>
      <w:lang w:eastAsia="en-US"/>
    </w:rPr>
  </w:style>
  <w:style w:type="paragraph" w:customStyle="1" w:styleId="5B575A24056F4380B95EA227767E43D312">
    <w:name w:val="5B575A24056F4380B95EA227767E43D312"/>
    <w:rsid w:val="002C7D3C"/>
    <w:rPr>
      <w:rFonts w:eastAsiaTheme="minorHAnsi"/>
      <w:lang w:eastAsia="en-US"/>
    </w:rPr>
  </w:style>
  <w:style w:type="paragraph" w:customStyle="1" w:styleId="CB59BE7CC4FB43279F0AD1F1B3E98C3912">
    <w:name w:val="CB59BE7CC4FB43279F0AD1F1B3E98C3912"/>
    <w:rsid w:val="002C7D3C"/>
    <w:rPr>
      <w:rFonts w:eastAsiaTheme="minorHAnsi"/>
      <w:lang w:eastAsia="en-US"/>
    </w:rPr>
  </w:style>
  <w:style w:type="paragraph" w:customStyle="1" w:styleId="AAF0D452D03B4AA1825A9FB5B3FE4BBD15">
    <w:name w:val="AAF0D452D03B4AA1825A9FB5B3FE4BBD15"/>
    <w:rsid w:val="002C7D3C"/>
    <w:rPr>
      <w:rFonts w:eastAsiaTheme="minorHAnsi"/>
      <w:lang w:eastAsia="en-US"/>
    </w:rPr>
  </w:style>
  <w:style w:type="paragraph" w:customStyle="1" w:styleId="22565F3ADFE143B2A0761F333ED4163011">
    <w:name w:val="22565F3ADFE143B2A0761F333ED4163011"/>
    <w:rsid w:val="002C7D3C"/>
    <w:rPr>
      <w:rFonts w:eastAsiaTheme="minorHAnsi"/>
      <w:lang w:eastAsia="en-US"/>
    </w:rPr>
  </w:style>
  <w:style w:type="paragraph" w:customStyle="1" w:styleId="FF868DB7694A4CEDB9C4BF34F9C0867711">
    <w:name w:val="FF868DB7694A4CEDB9C4BF34F9C0867711"/>
    <w:rsid w:val="002C7D3C"/>
    <w:rPr>
      <w:rFonts w:eastAsiaTheme="minorHAnsi"/>
      <w:lang w:eastAsia="en-US"/>
    </w:rPr>
  </w:style>
  <w:style w:type="paragraph" w:customStyle="1" w:styleId="4E8D6EB3021449E6A477789FAAC2854A11">
    <w:name w:val="4E8D6EB3021449E6A477789FAAC2854A11"/>
    <w:rsid w:val="002C7D3C"/>
    <w:rPr>
      <w:rFonts w:eastAsiaTheme="minorHAnsi"/>
      <w:lang w:eastAsia="en-US"/>
    </w:rPr>
  </w:style>
  <w:style w:type="paragraph" w:customStyle="1" w:styleId="2B4E84275D594EF9B69E6A8B0065ABF211">
    <w:name w:val="2B4E84275D594EF9B69E6A8B0065ABF211"/>
    <w:rsid w:val="002C7D3C"/>
    <w:rPr>
      <w:rFonts w:eastAsiaTheme="minorHAnsi"/>
      <w:lang w:eastAsia="en-US"/>
    </w:rPr>
  </w:style>
  <w:style w:type="paragraph" w:customStyle="1" w:styleId="BCAEBDF06BFD4616A4B54CFE75F44D5D11">
    <w:name w:val="BCAEBDF06BFD4616A4B54CFE75F44D5D11"/>
    <w:rsid w:val="002C7D3C"/>
    <w:rPr>
      <w:rFonts w:eastAsiaTheme="minorHAnsi"/>
      <w:lang w:eastAsia="en-US"/>
    </w:rPr>
  </w:style>
  <w:style w:type="paragraph" w:customStyle="1" w:styleId="9DED2182DA8040CE8BC7E848ED34CB853">
    <w:name w:val="9DED2182DA8040CE8BC7E848ED34CB853"/>
    <w:rsid w:val="002C7D3C"/>
    <w:rPr>
      <w:rFonts w:eastAsiaTheme="minorHAnsi"/>
      <w:lang w:eastAsia="en-US"/>
    </w:rPr>
  </w:style>
  <w:style w:type="paragraph" w:customStyle="1" w:styleId="CA024453344E4EC593A6ED96D9F6859C11">
    <w:name w:val="CA024453344E4EC593A6ED96D9F6859C11"/>
    <w:rsid w:val="002C7D3C"/>
    <w:rPr>
      <w:rFonts w:eastAsiaTheme="minorHAnsi"/>
      <w:lang w:eastAsia="en-US"/>
    </w:rPr>
  </w:style>
  <w:style w:type="paragraph" w:customStyle="1" w:styleId="E508F06194A443A4969BFB7E9AFBE0A415">
    <w:name w:val="E508F06194A443A4969BFB7E9AFBE0A415"/>
    <w:rsid w:val="002C7D3C"/>
    <w:rPr>
      <w:rFonts w:eastAsiaTheme="minorHAnsi"/>
      <w:lang w:eastAsia="en-US"/>
    </w:rPr>
  </w:style>
  <w:style w:type="paragraph" w:customStyle="1" w:styleId="5B575A24056F4380B95EA227767E43D313">
    <w:name w:val="5B575A24056F4380B95EA227767E43D313"/>
    <w:rsid w:val="002C7D3C"/>
    <w:rPr>
      <w:rFonts w:eastAsiaTheme="minorHAnsi"/>
      <w:lang w:eastAsia="en-US"/>
    </w:rPr>
  </w:style>
  <w:style w:type="paragraph" w:customStyle="1" w:styleId="CB59BE7CC4FB43279F0AD1F1B3E98C3913">
    <w:name w:val="CB59BE7CC4FB43279F0AD1F1B3E98C3913"/>
    <w:rsid w:val="002C7D3C"/>
    <w:rPr>
      <w:rFonts w:eastAsiaTheme="minorHAnsi"/>
      <w:lang w:eastAsia="en-US"/>
    </w:rPr>
  </w:style>
  <w:style w:type="paragraph" w:customStyle="1" w:styleId="B1B148C53AE04BD3A70D69A2664709AF">
    <w:name w:val="B1B148C53AE04BD3A70D69A2664709AF"/>
    <w:rsid w:val="002C7D3C"/>
    <w:rPr>
      <w:rFonts w:eastAsiaTheme="minorHAnsi"/>
      <w:lang w:eastAsia="en-US"/>
    </w:rPr>
  </w:style>
  <w:style w:type="paragraph" w:customStyle="1" w:styleId="8C5BE8374D1548E39E6CAEE360AD0B40">
    <w:name w:val="8C5BE8374D1548E39E6CAEE360AD0B40"/>
    <w:rsid w:val="002C7D3C"/>
    <w:rPr>
      <w:rFonts w:eastAsiaTheme="minorHAnsi"/>
      <w:lang w:eastAsia="en-US"/>
    </w:rPr>
  </w:style>
  <w:style w:type="paragraph" w:customStyle="1" w:styleId="C703AF6556B0445B8993CA3677A62958">
    <w:name w:val="C703AF6556B0445B8993CA3677A62958"/>
    <w:rsid w:val="002C7D3C"/>
    <w:rPr>
      <w:rFonts w:eastAsiaTheme="minorHAnsi"/>
      <w:lang w:eastAsia="en-US"/>
    </w:rPr>
  </w:style>
  <w:style w:type="paragraph" w:customStyle="1" w:styleId="B57BFC5044B143A69E6A4C80AF02D7FC">
    <w:name w:val="B57BFC5044B143A69E6A4C80AF02D7FC"/>
    <w:rsid w:val="002C7D3C"/>
    <w:rPr>
      <w:rFonts w:eastAsiaTheme="minorHAnsi"/>
      <w:lang w:eastAsia="en-US"/>
    </w:rPr>
  </w:style>
  <w:style w:type="paragraph" w:customStyle="1" w:styleId="AAF0D452D03B4AA1825A9FB5B3FE4BBD16">
    <w:name w:val="AAF0D452D03B4AA1825A9FB5B3FE4BBD16"/>
    <w:rsid w:val="002C7D3C"/>
    <w:rPr>
      <w:rFonts w:eastAsiaTheme="minorHAnsi"/>
      <w:lang w:eastAsia="en-US"/>
    </w:rPr>
  </w:style>
  <w:style w:type="paragraph" w:customStyle="1" w:styleId="22565F3ADFE143B2A0761F333ED4163012">
    <w:name w:val="22565F3ADFE143B2A0761F333ED4163012"/>
    <w:rsid w:val="002C7D3C"/>
    <w:rPr>
      <w:rFonts w:eastAsiaTheme="minorHAnsi"/>
      <w:lang w:eastAsia="en-US"/>
    </w:rPr>
  </w:style>
  <w:style w:type="paragraph" w:customStyle="1" w:styleId="FF868DB7694A4CEDB9C4BF34F9C0867712">
    <w:name w:val="FF868DB7694A4CEDB9C4BF34F9C0867712"/>
    <w:rsid w:val="002C7D3C"/>
    <w:rPr>
      <w:rFonts w:eastAsiaTheme="minorHAnsi"/>
      <w:lang w:eastAsia="en-US"/>
    </w:rPr>
  </w:style>
  <w:style w:type="paragraph" w:customStyle="1" w:styleId="4E8D6EB3021449E6A477789FAAC2854A12">
    <w:name w:val="4E8D6EB3021449E6A477789FAAC2854A12"/>
    <w:rsid w:val="002C7D3C"/>
    <w:rPr>
      <w:rFonts w:eastAsiaTheme="minorHAnsi"/>
      <w:lang w:eastAsia="en-US"/>
    </w:rPr>
  </w:style>
  <w:style w:type="paragraph" w:customStyle="1" w:styleId="2B4E84275D594EF9B69E6A8B0065ABF212">
    <w:name w:val="2B4E84275D594EF9B69E6A8B0065ABF212"/>
    <w:rsid w:val="002C7D3C"/>
    <w:rPr>
      <w:rFonts w:eastAsiaTheme="minorHAnsi"/>
      <w:lang w:eastAsia="en-US"/>
    </w:rPr>
  </w:style>
  <w:style w:type="paragraph" w:customStyle="1" w:styleId="BCAEBDF06BFD4616A4B54CFE75F44D5D12">
    <w:name w:val="BCAEBDF06BFD4616A4B54CFE75F44D5D12"/>
    <w:rsid w:val="002C7D3C"/>
    <w:rPr>
      <w:rFonts w:eastAsiaTheme="minorHAnsi"/>
      <w:lang w:eastAsia="en-US"/>
    </w:rPr>
  </w:style>
  <w:style w:type="paragraph" w:customStyle="1" w:styleId="9DED2182DA8040CE8BC7E848ED34CB854">
    <w:name w:val="9DED2182DA8040CE8BC7E848ED34CB854"/>
    <w:rsid w:val="002C7D3C"/>
    <w:rPr>
      <w:rFonts w:eastAsiaTheme="minorHAnsi"/>
      <w:lang w:eastAsia="en-US"/>
    </w:rPr>
  </w:style>
  <w:style w:type="paragraph" w:customStyle="1" w:styleId="CA024453344E4EC593A6ED96D9F6859C12">
    <w:name w:val="CA024453344E4EC593A6ED96D9F6859C12"/>
    <w:rsid w:val="002C7D3C"/>
    <w:rPr>
      <w:rFonts w:eastAsiaTheme="minorHAnsi"/>
      <w:lang w:eastAsia="en-US"/>
    </w:rPr>
  </w:style>
  <w:style w:type="paragraph" w:customStyle="1" w:styleId="E508F06194A443A4969BFB7E9AFBE0A416">
    <w:name w:val="E508F06194A443A4969BFB7E9AFBE0A416"/>
    <w:rsid w:val="002C7D3C"/>
    <w:rPr>
      <w:rFonts w:eastAsiaTheme="minorHAnsi"/>
      <w:lang w:eastAsia="en-US"/>
    </w:rPr>
  </w:style>
  <w:style w:type="paragraph" w:customStyle="1" w:styleId="5B575A24056F4380B95EA227767E43D314">
    <w:name w:val="5B575A24056F4380B95EA227767E43D314"/>
    <w:rsid w:val="002C7D3C"/>
    <w:rPr>
      <w:rFonts w:eastAsiaTheme="minorHAnsi"/>
      <w:lang w:eastAsia="en-US"/>
    </w:rPr>
  </w:style>
  <w:style w:type="paragraph" w:customStyle="1" w:styleId="CB59BE7CC4FB43279F0AD1F1B3E98C3914">
    <w:name w:val="CB59BE7CC4FB43279F0AD1F1B3E98C3914"/>
    <w:rsid w:val="002C7D3C"/>
    <w:rPr>
      <w:rFonts w:eastAsiaTheme="minorHAnsi"/>
      <w:lang w:eastAsia="en-US"/>
    </w:rPr>
  </w:style>
  <w:style w:type="paragraph" w:customStyle="1" w:styleId="B1B148C53AE04BD3A70D69A2664709AF1">
    <w:name w:val="B1B148C53AE04BD3A70D69A2664709AF1"/>
    <w:rsid w:val="002C7D3C"/>
    <w:rPr>
      <w:rFonts w:eastAsiaTheme="minorHAnsi"/>
      <w:lang w:eastAsia="en-US"/>
    </w:rPr>
  </w:style>
  <w:style w:type="paragraph" w:customStyle="1" w:styleId="8C5BE8374D1548E39E6CAEE360AD0B401">
    <w:name w:val="8C5BE8374D1548E39E6CAEE360AD0B401"/>
    <w:rsid w:val="002C7D3C"/>
    <w:rPr>
      <w:rFonts w:eastAsiaTheme="minorHAnsi"/>
      <w:lang w:eastAsia="en-US"/>
    </w:rPr>
  </w:style>
  <w:style w:type="paragraph" w:customStyle="1" w:styleId="C703AF6556B0445B8993CA3677A629581">
    <w:name w:val="C703AF6556B0445B8993CA3677A629581"/>
    <w:rsid w:val="002C7D3C"/>
    <w:rPr>
      <w:rFonts w:eastAsiaTheme="minorHAnsi"/>
      <w:lang w:eastAsia="en-US"/>
    </w:rPr>
  </w:style>
  <w:style w:type="paragraph" w:customStyle="1" w:styleId="B57BFC5044B143A69E6A4C80AF02D7FC1">
    <w:name w:val="B57BFC5044B143A69E6A4C80AF02D7FC1"/>
    <w:rsid w:val="002C7D3C"/>
    <w:rPr>
      <w:rFonts w:eastAsiaTheme="minorHAnsi"/>
      <w:lang w:eastAsia="en-US"/>
    </w:rPr>
  </w:style>
  <w:style w:type="paragraph" w:customStyle="1" w:styleId="AAF0D452D03B4AA1825A9FB5B3FE4BBD17">
    <w:name w:val="AAF0D452D03B4AA1825A9FB5B3FE4BBD17"/>
    <w:rsid w:val="002C7D3C"/>
    <w:rPr>
      <w:rFonts w:eastAsiaTheme="minorHAnsi"/>
      <w:lang w:eastAsia="en-US"/>
    </w:rPr>
  </w:style>
  <w:style w:type="paragraph" w:customStyle="1" w:styleId="22565F3ADFE143B2A0761F333ED4163013">
    <w:name w:val="22565F3ADFE143B2A0761F333ED4163013"/>
    <w:rsid w:val="002C7D3C"/>
    <w:rPr>
      <w:rFonts w:eastAsiaTheme="minorHAnsi"/>
      <w:lang w:eastAsia="en-US"/>
    </w:rPr>
  </w:style>
  <w:style w:type="paragraph" w:customStyle="1" w:styleId="FF868DB7694A4CEDB9C4BF34F9C0867713">
    <w:name w:val="FF868DB7694A4CEDB9C4BF34F9C0867713"/>
    <w:rsid w:val="002C7D3C"/>
    <w:rPr>
      <w:rFonts w:eastAsiaTheme="minorHAnsi"/>
      <w:lang w:eastAsia="en-US"/>
    </w:rPr>
  </w:style>
  <w:style w:type="paragraph" w:customStyle="1" w:styleId="4E8D6EB3021449E6A477789FAAC2854A13">
    <w:name w:val="4E8D6EB3021449E6A477789FAAC2854A13"/>
    <w:rsid w:val="002C7D3C"/>
    <w:rPr>
      <w:rFonts w:eastAsiaTheme="minorHAnsi"/>
      <w:lang w:eastAsia="en-US"/>
    </w:rPr>
  </w:style>
  <w:style w:type="paragraph" w:customStyle="1" w:styleId="2B4E84275D594EF9B69E6A8B0065ABF213">
    <w:name w:val="2B4E84275D594EF9B69E6A8B0065ABF213"/>
    <w:rsid w:val="002C7D3C"/>
    <w:rPr>
      <w:rFonts w:eastAsiaTheme="minorHAnsi"/>
      <w:lang w:eastAsia="en-US"/>
    </w:rPr>
  </w:style>
  <w:style w:type="paragraph" w:customStyle="1" w:styleId="BCAEBDF06BFD4616A4B54CFE75F44D5D13">
    <w:name w:val="BCAEBDF06BFD4616A4B54CFE75F44D5D13"/>
    <w:rsid w:val="002C7D3C"/>
    <w:rPr>
      <w:rFonts w:eastAsiaTheme="minorHAnsi"/>
      <w:lang w:eastAsia="en-US"/>
    </w:rPr>
  </w:style>
  <w:style w:type="paragraph" w:customStyle="1" w:styleId="9DED2182DA8040CE8BC7E848ED34CB855">
    <w:name w:val="9DED2182DA8040CE8BC7E848ED34CB855"/>
    <w:rsid w:val="002C7D3C"/>
    <w:rPr>
      <w:rFonts w:eastAsiaTheme="minorHAnsi"/>
      <w:lang w:eastAsia="en-US"/>
    </w:rPr>
  </w:style>
  <w:style w:type="paragraph" w:customStyle="1" w:styleId="CA024453344E4EC593A6ED96D9F6859C13">
    <w:name w:val="CA024453344E4EC593A6ED96D9F6859C13"/>
    <w:rsid w:val="002C7D3C"/>
    <w:rPr>
      <w:rFonts w:eastAsiaTheme="minorHAnsi"/>
      <w:lang w:eastAsia="en-US"/>
    </w:rPr>
  </w:style>
  <w:style w:type="paragraph" w:customStyle="1" w:styleId="E508F06194A443A4969BFB7E9AFBE0A417">
    <w:name w:val="E508F06194A443A4969BFB7E9AFBE0A417"/>
    <w:rsid w:val="002C7D3C"/>
    <w:rPr>
      <w:rFonts w:eastAsiaTheme="minorHAnsi"/>
      <w:lang w:eastAsia="en-US"/>
    </w:rPr>
  </w:style>
  <w:style w:type="paragraph" w:customStyle="1" w:styleId="5B575A24056F4380B95EA227767E43D315">
    <w:name w:val="5B575A24056F4380B95EA227767E43D315"/>
    <w:rsid w:val="002C7D3C"/>
    <w:rPr>
      <w:rFonts w:eastAsiaTheme="minorHAnsi"/>
      <w:lang w:eastAsia="en-US"/>
    </w:rPr>
  </w:style>
  <w:style w:type="paragraph" w:customStyle="1" w:styleId="CB59BE7CC4FB43279F0AD1F1B3E98C3915">
    <w:name w:val="CB59BE7CC4FB43279F0AD1F1B3E98C3915"/>
    <w:rsid w:val="002C7D3C"/>
    <w:rPr>
      <w:rFonts w:eastAsiaTheme="minorHAnsi"/>
      <w:lang w:eastAsia="en-US"/>
    </w:rPr>
  </w:style>
  <w:style w:type="paragraph" w:customStyle="1" w:styleId="B1B148C53AE04BD3A70D69A2664709AF2">
    <w:name w:val="B1B148C53AE04BD3A70D69A2664709AF2"/>
    <w:rsid w:val="002C7D3C"/>
    <w:rPr>
      <w:rFonts w:eastAsiaTheme="minorHAnsi"/>
      <w:lang w:eastAsia="en-US"/>
    </w:rPr>
  </w:style>
  <w:style w:type="paragraph" w:customStyle="1" w:styleId="8C5BE8374D1548E39E6CAEE360AD0B402">
    <w:name w:val="8C5BE8374D1548E39E6CAEE360AD0B402"/>
    <w:rsid w:val="002C7D3C"/>
    <w:rPr>
      <w:rFonts w:eastAsiaTheme="minorHAnsi"/>
      <w:lang w:eastAsia="en-US"/>
    </w:rPr>
  </w:style>
  <w:style w:type="paragraph" w:customStyle="1" w:styleId="C703AF6556B0445B8993CA3677A629582">
    <w:name w:val="C703AF6556B0445B8993CA3677A629582"/>
    <w:rsid w:val="002C7D3C"/>
    <w:rPr>
      <w:rFonts w:eastAsiaTheme="minorHAnsi"/>
      <w:lang w:eastAsia="en-US"/>
    </w:rPr>
  </w:style>
  <w:style w:type="paragraph" w:customStyle="1" w:styleId="B57BFC5044B143A69E6A4C80AF02D7FC2">
    <w:name w:val="B57BFC5044B143A69E6A4C80AF02D7FC2"/>
    <w:rsid w:val="002C7D3C"/>
    <w:rPr>
      <w:rFonts w:eastAsiaTheme="minorHAnsi"/>
      <w:lang w:eastAsia="en-US"/>
    </w:rPr>
  </w:style>
  <w:style w:type="paragraph" w:customStyle="1" w:styleId="AAF0D452D03B4AA1825A9FB5B3FE4BBD18">
    <w:name w:val="AAF0D452D03B4AA1825A9FB5B3FE4BBD18"/>
    <w:rsid w:val="002C7D3C"/>
    <w:rPr>
      <w:rFonts w:eastAsiaTheme="minorHAnsi"/>
      <w:lang w:eastAsia="en-US"/>
    </w:rPr>
  </w:style>
  <w:style w:type="paragraph" w:customStyle="1" w:styleId="22565F3ADFE143B2A0761F333ED4163014">
    <w:name w:val="22565F3ADFE143B2A0761F333ED4163014"/>
    <w:rsid w:val="002C7D3C"/>
    <w:rPr>
      <w:rFonts w:eastAsiaTheme="minorHAnsi"/>
      <w:lang w:eastAsia="en-US"/>
    </w:rPr>
  </w:style>
  <w:style w:type="paragraph" w:customStyle="1" w:styleId="FF868DB7694A4CEDB9C4BF34F9C0867714">
    <w:name w:val="FF868DB7694A4CEDB9C4BF34F9C0867714"/>
    <w:rsid w:val="002C7D3C"/>
    <w:rPr>
      <w:rFonts w:eastAsiaTheme="minorHAnsi"/>
      <w:lang w:eastAsia="en-US"/>
    </w:rPr>
  </w:style>
  <w:style w:type="paragraph" w:customStyle="1" w:styleId="4E8D6EB3021449E6A477789FAAC2854A14">
    <w:name w:val="4E8D6EB3021449E6A477789FAAC2854A14"/>
    <w:rsid w:val="002C7D3C"/>
    <w:rPr>
      <w:rFonts w:eastAsiaTheme="minorHAnsi"/>
      <w:lang w:eastAsia="en-US"/>
    </w:rPr>
  </w:style>
  <w:style w:type="paragraph" w:customStyle="1" w:styleId="2B4E84275D594EF9B69E6A8B0065ABF214">
    <w:name w:val="2B4E84275D594EF9B69E6A8B0065ABF214"/>
    <w:rsid w:val="002C7D3C"/>
    <w:rPr>
      <w:rFonts w:eastAsiaTheme="minorHAnsi"/>
      <w:lang w:eastAsia="en-US"/>
    </w:rPr>
  </w:style>
  <w:style w:type="paragraph" w:customStyle="1" w:styleId="BCAEBDF06BFD4616A4B54CFE75F44D5D14">
    <w:name w:val="BCAEBDF06BFD4616A4B54CFE75F44D5D14"/>
    <w:rsid w:val="002C7D3C"/>
    <w:rPr>
      <w:rFonts w:eastAsiaTheme="minorHAnsi"/>
      <w:lang w:eastAsia="en-US"/>
    </w:rPr>
  </w:style>
  <w:style w:type="paragraph" w:customStyle="1" w:styleId="9DED2182DA8040CE8BC7E848ED34CB856">
    <w:name w:val="9DED2182DA8040CE8BC7E848ED34CB856"/>
    <w:rsid w:val="002C7D3C"/>
    <w:rPr>
      <w:rFonts w:eastAsiaTheme="minorHAnsi"/>
      <w:lang w:eastAsia="en-US"/>
    </w:rPr>
  </w:style>
  <w:style w:type="paragraph" w:customStyle="1" w:styleId="CA024453344E4EC593A6ED96D9F6859C14">
    <w:name w:val="CA024453344E4EC593A6ED96D9F6859C14"/>
    <w:rsid w:val="002C7D3C"/>
    <w:rPr>
      <w:rFonts w:eastAsiaTheme="minorHAnsi"/>
      <w:lang w:eastAsia="en-US"/>
    </w:rPr>
  </w:style>
  <w:style w:type="paragraph" w:customStyle="1" w:styleId="E508F06194A443A4969BFB7E9AFBE0A418">
    <w:name w:val="E508F06194A443A4969BFB7E9AFBE0A418"/>
    <w:rsid w:val="002C7D3C"/>
    <w:rPr>
      <w:rFonts w:eastAsiaTheme="minorHAnsi"/>
      <w:lang w:eastAsia="en-US"/>
    </w:rPr>
  </w:style>
  <w:style w:type="paragraph" w:customStyle="1" w:styleId="5B575A24056F4380B95EA227767E43D316">
    <w:name w:val="5B575A24056F4380B95EA227767E43D316"/>
    <w:rsid w:val="002C7D3C"/>
    <w:rPr>
      <w:rFonts w:eastAsiaTheme="minorHAnsi"/>
      <w:lang w:eastAsia="en-US"/>
    </w:rPr>
  </w:style>
  <w:style w:type="paragraph" w:customStyle="1" w:styleId="CB59BE7CC4FB43279F0AD1F1B3E98C3916">
    <w:name w:val="CB59BE7CC4FB43279F0AD1F1B3E98C3916"/>
    <w:rsid w:val="002C7D3C"/>
    <w:rPr>
      <w:rFonts w:eastAsiaTheme="minorHAnsi"/>
      <w:lang w:eastAsia="en-US"/>
    </w:rPr>
  </w:style>
  <w:style w:type="paragraph" w:customStyle="1" w:styleId="B1B148C53AE04BD3A70D69A2664709AF3">
    <w:name w:val="B1B148C53AE04BD3A70D69A2664709AF3"/>
    <w:rsid w:val="002C7D3C"/>
    <w:rPr>
      <w:rFonts w:eastAsiaTheme="minorHAnsi"/>
      <w:lang w:eastAsia="en-US"/>
    </w:rPr>
  </w:style>
  <w:style w:type="paragraph" w:customStyle="1" w:styleId="8C5BE8374D1548E39E6CAEE360AD0B403">
    <w:name w:val="8C5BE8374D1548E39E6CAEE360AD0B403"/>
    <w:rsid w:val="002C7D3C"/>
    <w:rPr>
      <w:rFonts w:eastAsiaTheme="minorHAnsi"/>
      <w:lang w:eastAsia="en-US"/>
    </w:rPr>
  </w:style>
  <w:style w:type="paragraph" w:customStyle="1" w:styleId="C703AF6556B0445B8993CA3677A629583">
    <w:name w:val="C703AF6556B0445B8993CA3677A629583"/>
    <w:rsid w:val="002C7D3C"/>
    <w:rPr>
      <w:rFonts w:eastAsiaTheme="minorHAnsi"/>
      <w:lang w:eastAsia="en-US"/>
    </w:rPr>
  </w:style>
  <w:style w:type="paragraph" w:customStyle="1" w:styleId="B57BFC5044B143A69E6A4C80AF02D7FC3">
    <w:name w:val="B57BFC5044B143A69E6A4C80AF02D7FC3"/>
    <w:rsid w:val="002C7D3C"/>
    <w:rPr>
      <w:rFonts w:eastAsiaTheme="minorHAnsi"/>
      <w:lang w:eastAsia="en-US"/>
    </w:rPr>
  </w:style>
  <w:style w:type="paragraph" w:customStyle="1" w:styleId="AAF0D452D03B4AA1825A9FB5B3FE4BBD19">
    <w:name w:val="AAF0D452D03B4AA1825A9FB5B3FE4BBD19"/>
    <w:rsid w:val="002C7D3C"/>
    <w:rPr>
      <w:rFonts w:eastAsiaTheme="minorHAnsi"/>
      <w:lang w:eastAsia="en-US"/>
    </w:rPr>
  </w:style>
  <w:style w:type="paragraph" w:customStyle="1" w:styleId="22565F3ADFE143B2A0761F333ED4163015">
    <w:name w:val="22565F3ADFE143B2A0761F333ED4163015"/>
    <w:rsid w:val="002C7D3C"/>
    <w:rPr>
      <w:rFonts w:eastAsiaTheme="minorHAnsi"/>
      <w:lang w:eastAsia="en-US"/>
    </w:rPr>
  </w:style>
  <w:style w:type="paragraph" w:customStyle="1" w:styleId="FF868DB7694A4CEDB9C4BF34F9C0867715">
    <w:name w:val="FF868DB7694A4CEDB9C4BF34F9C0867715"/>
    <w:rsid w:val="002C7D3C"/>
    <w:rPr>
      <w:rFonts w:eastAsiaTheme="minorHAnsi"/>
      <w:lang w:eastAsia="en-US"/>
    </w:rPr>
  </w:style>
  <w:style w:type="paragraph" w:customStyle="1" w:styleId="4E8D6EB3021449E6A477789FAAC2854A15">
    <w:name w:val="4E8D6EB3021449E6A477789FAAC2854A15"/>
    <w:rsid w:val="002C7D3C"/>
    <w:rPr>
      <w:rFonts w:eastAsiaTheme="minorHAnsi"/>
      <w:lang w:eastAsia="en-US"/>
    </w:rPr>
  </w:style>
  <w:style w:type="paragraph" w:customStyle="1" w:styleId="2B4E84275D594EF9B69E6A8B0065ABF215">
    <w:name w:val="2B4E84275D594EF9B69E6A8B0065ABF215"/>
    <w:rsid w:val="002C7D3C"/>
    <w:rPr>
      <w:rFonts w:eastAsiaTheme="minorHAnsi"/>
      <w:lang w:eastAsia="en-US"/>
    </w:rPr>
  </w:style>
  <w:style w:type="paragraph" w:customStyle="1" w:styleId="BCAEBDF06BFD4616A4B54CFE75F44D5D15">
    <w:name w:val="BCAEBDF06BFD4616A4B54CFE75F44D5D15"/>
    <w:rsid w:val="002C7D3C"/>
    <w:rPr>
      <w:rFonts w:eastAsiaTheme="minorHAnsi"/>
      <w:lang w:eastAsia="en-US"/>
    </w:rPr>
  </w:style>
  <w:style w:type="paragraph" w:customStyle="1" w:styleId="9DED2182DA8040CE8BC7E848ED34CB857">
    <w:name w:val="9DED2182DA8040CE8BC7E848ED34CB857"/>
    <w:rsid w:val="002C7D3C"/>
    <w:rPr>
      <w:rFonts w:eastAsiaTheme="minorHAnsi"/>
      <w:lang w:eastAsia="en-US"/>
    </w:rPr>
  </w:style>
  <w:style w:type="paragraph" w:customStyle="1" w:styleId="CA024453344E4EC593A6ED96D9F6859C15">
    <w:name w:val="CA024453344E4EC593A6ED96D9F6859C15"/>
    <w:rsid w:val="002C7D3C"/>
    <w:rPr>
      <w:rFonts w:eastAsiaTheme="minorHAnsi"/>
      <w:lang w:eastAsia="en-US"/>
    </w:rPr>
  </w:style>
  <w:style w:type="paragraph" w:customStyle="1" w:styleId="E508F06194A443A4969BFB7E9AFBE0A419">
    <w:name w:val="E508F06194A443A4969BFB7E9AFBE0A419"/>
    <w:rsid w:val="002C7D3C"/>
    <w:rPr>
      <w:rFonts w:eastAsiaTheme="minorHAnsi"/>
      <w:lang w:eastAsia="en-US"/>
    </w:rPr>
  </w:style>
  <w:style w:type="paragraph" w:customStyle="1" w:styleId="5B575A24056F4380B95EA227767E43D317">
    <w:name w:val="5B575A24056F4380B95EA227767E43D317"/>
    <w:rsid w:val="002C7D3C"/>
    <w:rPr>
      <w:rFonts w:eastAsiaTheme="minorHAnsi"/>
      <w:lang w:eastAsia="en-US"/>
    </w:rPr>
  </w:style>
  <w:style w:type="paragraph" w:customStyle="1" w:styleId="CB59BE7CC4FB43279F0AD1F1B3E98C3917">
    <w:name w:val="CB59BE7CC4FB43279F0AD1F1B3E98C3917"/>
    <w:rsid w:val="002C7D3C"/>
    <w:rPr>
      <w:rFonts w:eastAsiaTheme="minorHAnsi"/>
      <w:lang w:eastAsia="en-US"/>
    </w:rPr>
  </w:style>
  <w:style w:type="paragraph" w:customStyle="1" w:styleId="B1B148C53AE04BD3A70D69A2664709AF4">
    <w:name w:val="B1B148C53AE04BD3A70D69A2664709AF4"/>
    <w:rsid w:val="002C7D3C"/>
    <w:rPr>
      <w:rFonts w:eastAsiaTheme="minorHAnsi"/>
      <w:lang w:eastAsia="en-US"/>
    </w:rPr>
  </w:style>
  <w:style w:type="paragraph" w:customStyle="1" w:styleId="8C5BE8374D1548E39E6CAEE360AD0B404">
    <w:name w:val="8C5BE8374D1548E39E6CAEE360AD0B404"/>
    <w:rsid w:val="002C7D3C"/>
    <w:rPr>
      <w:rFonts w:eastAsiaTheme="minorHAnsi"/>
      <w:lang w:eastAsia="en-US"/>
    </w:rPr>
  </w:style>
  <w:style w:type="paragraph" w:customStyle="1" w:styleId="C703AF6556B0445B8993CA3677A629584">
    <w:name w:val="C703AF6556B0445B8993CA3677A629584"/>
    <w:rsid w:val="002C7D3C"/>
    <w:rPr>
      <w:rFonts w:eastAsiaTheme="minorHAnsi"/>
      <w:lang w:eastAsia="en-US"/>
    </w:rPr>
  </w:style>
  <w:style w:type="paragraph" w:customStyle="1" w:styleId="B57BFC5044B143A69E6A4C80AF02D7FC4">
    <w:name w:val="B57BFC5044B143A69E6A4C80AF02D7FC4"/>
    <w:rsid w:val="002C7D3C"/>
    <w:rPr>
      <w:rFonts w:eastAsiaTheme="minorHAnsi"/>
      <w:lang w:eastAsia="en-US"/>
    </w:rPr>
  </w:style>
  <w:style w:type="paragraph" w:customStyle="1" w:styleId="AAF0D452D03B4AA1825A9FB5B3FE4BBD20">
    <w:name w:val="AAF0D452D03B4AA1825A9FB5B3FE4BBD20"/>
    <w:rsid w:val="002C7D3C"/>
    <w:rPr>
      <w:rFonts w:eastAsiaTheme="minorHAnsi"/>
      <w:lang w:eastAsia="en-US"/>
    </w:rPr>
  </w:style>
  <w:style w:type="paragraph" w:customStyle="1" w:styleId="22565F3ADFE143B2A0761F333ED4163016">
    <w:name w:val="22565F3ADFE143B2A0761F333ED4163016"/>
    <w:rsid w:val="002C7D3C"/>
    <w:rPr>
      <w:rFonts w:eastAsiaTheme="minorHAnsi"/>
      <w:lang w:eastAsia="en-US"/>
    </w:rPr>
  </w:style>
  <w:style w:type="paragraph" w:customStyle="1" w:styleId="FF868DB7694A4CEDB9C4BF34F9C0867716">
    <w:name w:val="FF868DB7694A4CEDB9C4BF34F9C0867716"/>
    <w:rsid w:val="002C7D3C"/>
    <w:rPr>
      <w:rFonts w:eastAsiaTheme="minorHAnsi"/>
      <w:lang w:eastAsia="en-US"/>
    </w:rPr>
  </w:style>
  <w:style w:type="paragraph" w:customStyle="1" w:styleId="4E8D6EB3021449E6A477789FAAC2854A16">
    <w:name w:val="4E8D6EB3021449E6A477789FAAC2854A16"/>
    <w:rsid w:val="002C7D3C"/>
    <w:rPr>
      <w:rFonts w:eastAsiaTheme="minorHAnsi"/>
      <w:lang w:eastAsia="en-US"/>
    </w:rPr>
  </w:style>
  <w:style w:type="paragraph" w:customStyle="1" w:styleId="2B4E84275D594EF9B69E6A8B0065ABF216">
    <w:name w:val="2B4E84275D594EF9B69E6A8B0065ABF216"/>
    <w:rsid w:val="002C7D3C"/>
    <w:rPr>
      <w:rFonts w:eastAsiaTheme="minorHAnsi"/>
      <w:lang w:eastAsia="en-US"/>
    </w:rPr>
  </w:style>
  <w:style w:type="paragraph" w:customStyle="1" w:styleId="BCAEBDF06BFD4616A4B54CFE75F44D5D16">
    <w:name w:val="BCAEBDF06BFD4616A4B54CFE75F44D5D16"/>
    <w:rsid w:val="002C7D3C"/>
    <w:rPr>
      <w:rFonts w:eastAsiaTheme="minorHAnsi"/>
      <w:lang w:eastAsia="en-US"/>
    </w:rPr>
  </w:style>
  <w:style w:type="paragraph" w:customStyle="1" w:styleId="9DED2182DA8040CE8BC7E848ED34CB858">
    <w:name w:val="9DED2182DA8040CE8BC7E848ED34CB858"/>
    <w:rsid w:val="002C7D3C"/>
    <w:rPr>
      <w:rFonts w:eastAsiaTheme="minorHAnsi"/>
      <w:lang w:eastAsia="en-US"/>
    </w:rPr>
  </w:style>
  <w:style w:type="paragraph" w:customStyle="1" w:styleId="CA024453344E4EC593A6ED96D9F6859C16">
    <w:name w:val="CA024453344E4EC593A6ED96D9F6859C16"/>
    <w:rsid w:val="002C7D3C"/>
    <w:rPr>
      <w:rFonts w:eastAsiaTheme="minorHAnsi"/>
      <w:lang w:eastAsia="en-US"/>
    </w:rPr>
  </w:style>
  <w:style w:type="paragraph" w:customStyle="1" w:styleId="E508F06194A443A4969BFB7E9AFBE0A420">
    <w:name w:val="E508F06194A443A4969BFB7E9AFBE0A420"/>
    <w:rsid w:val="002C7D3C"/>
    <w:rPr>
      <w:rFonts w:eastAsiaTheme="minorHAnsi"/>
      <w:lang w:eastAsia="en-US"/>
    </w:rPr>
  </w:style>
  <w:style w:type="paragraph" w:customStyle="1" w:styleId="5B575A24056F4380B95EA227767E43D318">
    <w:name w:val="5B575A24056F4380B95EA227767E43D318"/>
    <w:rsid w:val="002C7D3C"/>
    <w:rPr>
      <w:rFonts w:eastAsiaTheme="minorHAnsi"/>
      <w:lang w:eastAsia="en-US"/>
    </w:rPr>
  </w:style>
  <w:style w:type="paragraph" w:customStyle="1" w:styleId="CB59BE7CC4FB43279F0AD1F1B3E98C3918">
    <w:name w:val="CB59BE7CC4FB43279F0AD1F1B3E98C3918"/>
    <w:rsid w:val="002C7D3C"/>
    <w:rPr>
      <w:rFonts w:eastAsiaTheme="minorHAnsi"/>
      <w:lang w:eastAsia="en-US"/>
    </w:rPr>
  </w:style>
  <w:style w:type="paragraph" w:customStyle="1" w:styleId="B1B148C53AE04BD3A70D69A2664709AF5">
    <w:name w:val="B1B148C53AE04BD3A70D69A2664709AF5"/>
    <w:rsid w:val="002C7D3C"/>
    <w:rPr>
      <w:rFonts w:eastAsiaTheme="minorHAnsi"/>
      <w:lang w:eastAsia="en-US"/>
    </w:rPr>
  </w:style>
  <w:style w:type="paragraph" w:customStyle="1" w:styleId="8C5BE8374D1548E39E6CAEE360AD0B405">
    <w:name w:val="8C5BE8374D1548E39E6CAEE360AD0B405"/>
    <w:rsid w:val="002C7D3C"/>
    <w:rPr>
      <w:rFonts w:eastAsiaTheme="minorHAnsi"/>
      <w:lang w:eastAsia="en-US"/>
    </w:rPr>
  </w:style>
  <w:style w:type="paragraph" w:customStyle="1" w:styleId="C703AF6556B0445B8993CA3677A629585">
    <w:name w:val="C703AF6556B0445B8993CA3677A629585"/>
    <w:rsid w:val="002C7D3C"/>
    <w:rPr>
      <w:rFonts w:eastAsiaTheme="minorHAnsi"/>
      <w:lang w:eastAsia="en-US"/>
    </w:rPr>
  </w:style>
  <w:style w:type="paragraph" w:customStyle="1" w:styleId="B57BFC5044B143A69E6A4C80AF02D7FC5">
    <w:name w:val="B57BFC5044B143A69E6A4C80AF02D7FC5"/>
    <w:rsid w:val="002C7D3C"/>
    <w:rPr>
      <w:rFonts w:eastAsiaTheme="minorHAnsi"/>
      <w:lang w:eastAsia="en-US"/>
    </w:rPr>
  </w:style>
  <w:style w:type="paragraph" w:customStyle="1" w:styleId="AAF0D452D03B4AA1825A9FB5B3FE4BBD21">
    <w:name w:val="AAF0D452D03B4AA1825A9FB5B3FE4BBD21"/>
    <w:rsid w:val="002C7D3C"/>
    <w:rPr>
      <w:rFonts w:eastAsiaTheme="minorHAnsi"/>
      <w:lang w:eastAsia="en-US"/>
    </w:rPr>
  </w:style>
  <w:style w:type="paragraph" w:customStyle="1" w:styleId="22565F3ADFE143B2A0761F333ED4163017">
    <w:name w:val="22565F3ADFE143B2A0761F333ED4163017"/>
    <w:rsid w:val="002C7D3C"/>
    <w:rPr>
      <w:rFonts w:eastAsiaTheme="minorHAnsi"/>
      <w:lang w:eastAsia="en-US"/>
    </w:rPr>
  </w:style>
  <w:style w:type="paragraph" w:customStyle="1" w:styleId="FF868DB7694A4CEDB9C4BF34F9C0867717">
    <w:name w:val="FF868DB7694A4CEDB9C4BF34F9C0867717"/>
    <w:rsid w:val="002C7D3C"/>
    <w:rPr>
      <w:rFonts w:eastAsiaTheme="minorHAnsi"/>
      <w:lang w:eastAsia="en-US"/>
    </w:rPr>
  </w:style>
  <w:style w:type="paragraph" w:customStyle="1" w:styleId="4E8D6EB3021449E6A477789FAAC2854A17">
    <w:name w:val="4E8D6EB3021449E6A477789FAAC2854A17"/>
    <w:rsid w:val="002C7D3C"/>
    <w:rPr>
      <w:rFonts w:eastAsiaTheme="minorHAnsi"/>
      <w:lang w:eastAsia="en-US"/>
    </w:rPr>
  </w:style>
  <w:style w:type="paragraph" w:customStyle="1" w:styleId="2B4E84275D594EF9B69E6A8B0065ABF217">
    <w:name w:val="2B4E84275D594EF9B69E6A8B0065ABF217"/>
    <w:rsid w:val="002C7D3C"/>
    <w:rPr>
      <w:rFonts w:eastAsiaTheme="minorHAnsi"/>
      <w:lang w:eastAsia="en-US"/>
    </w:rPr>
  </w:style>
  <w:style w:type="paragraph" w:customStyle="1" w:styleId="BCAEBDF06BFD4616A4B54CFE75F44D5D17">
    <w:name w:val="BCAEBDF06BFD4616A4B54CFE75F44D5D17"/>
    <w:rsid w:val="002C7D3C"/>
    <w:rPr>
      <w:rFonts w:eastAsiaTheme="minorHAnsi"/>
      <w:lang w:eastAsia="en-US"/>
    </w:rPr>
  </w:style>
  <w:style w:type="paragraph" w:customStyle="1" w:styleId="9DED2182DA8040CE8BC7E848ED34CB859">
    <w:name w:val="9DED2182DA8040CE8BC7E848ED34CB859"/>
    <w:rsid w:val="002C7D3C"/>
    <w:rPr>
      <w:rFonts w:eastAsiaTheme="minorHAnsi"/>
      <w:lang w:eastAsia="en-US"/>
    </w:rPr>
  </w:style>
  <w:style w:type="paragraph" w:customStyle="1" w:styleId="CA024453344E4EC593A6ED96D9F6859C17">
    <w:name w:val="CA024453344E4EC593A6ED96D9F6859C17"/>
    <w:rsid w:val="002C7D3C"/>
    <w:rPr>
      <w:rFonts w:eastAsiaTheme="minorHAnsi"/>
      <w:lang w:eastAsia="en-US"/>
    </w:rPr>
  </w:style>
  <w:style w:type="paragraph" w:customStyle="1" w:styleId="E508F06194A443A4969BFB7E9AFBE0A421">
    <w:name w:val="E508F06194A443A4969BFB7E9AFBE0A421"/>
    <w:rsid w:val="002C7D3C"/>
    <w:rPr>
      <w:rFonts w:eastAsiaTheme="minorHAnsi"/>
      <w:lang w:eastAsia="en-US"/>
    </w:rPr>
  </w:style>
  <w:style w:type="paragraph" w:customStyle="1" w:styleId="5B575A24056F4380B95EA227767E43D319">
    <w:name w:val="5B575A24056F4380B95EA227767E43D319"/>
    <w:rsid w:val="002C7D3C"/>
    <w:rPr>
      <w:rFonts w:eastAsiaTheme="minorHAnsi"/>
      <w:lang w:eastAsia="en-US"/>
    </w:rPr>
  </w:style>
  <w:style w:type="paragraph" w:customStyle="1" w:styleId="CB59BE7CC4FB43279F0AD1F1B3E98C3919">
    <w:name w:val="CB59BE7CC4FB43279F0AD1F1B3E98C3919"/>
    <w:rsid w:val="002C7D3C"/>
    <w:rPr>
      <w:rFonts w:eastAsiaTheme="minorHAnsi"/>
      <w:lang w:eastAsia="en-US"/>
    </w:rPr>
  </w:style>
  <w:style w:type="paragraph" w:customStyle="1" w:styleId="B1B148C53AE04BD3A70D69A2664709AF6">
    <w:name w:val="B1B148C53AE04BD3A70D69A2664709AF6"/>
    <w:rsid w:val="002C7D3C"/>
    <w:rPr>
      <w:rFonts w:eastAsiaTheme="minorHAnsi"/>
      <w:lang w:eastAsia="en-US"/>
    </w:rPr>
  </w:style>
  <w:style w:type="paragraph" w:customStyle="1" w:styleId="8C5BE8374D1548E39E6CAEE360AD0B406">
    <w:name w:val="8C5BE8374D1548E39E6CAEE360AD0B406"/>
    <w:rsid w:val="002C7D3C"/>
    <w:rPr>
      <w:rFonts w:eastAsiaTheme="minorHAnsi"/>
      <w:lang w:eastAsia="en-US"/>
    </w:rPr>
  </w:style>
  <w:style w:type="paragraph" w:customStyle="1" w:styleId="C703AF6556B0445B8993CA3677A629586">
    <w:name w:val="C703AF6556B0445B8993CA3677A629586"/>
    <w:rsid w:val="002C7D3C"/>
    <w:rPr>
      <w:rFonts w:eastAsiaTheme="minorHAnsi"/>
      <w:lang w:eastAsia="en-US"/>
    </w:rPr>
  </w:style>
  <w:style w:type="paragraph" w:customStyle="1" w:styleId="B57BFC5044B143A69E6A4C80AF02D7FC6">
    <w:name w:val="B57BFC5044B143A69E6A4C80AF02D7FC6"/>
    <w:rsid w:val="002C7D3C"/>
    <w:rPr>
      <w:rFonts w:eastAsiaTheme="minorHAnsi"/>
      <w:lang w:eastAsia="en-US"/>
    </w:rPr>
  </w:style>
  <w:style w:type="paragraph" w:customStyle="1" w:styleId="AAF0D452D03B4AA1825A9FB5B3FE4BBD22">
    <w:name w:val="AAF0D452D03B4AA1825A9FB5B3FE4BBD22"/>
    <w:rsid w:val="002C7D3C"/>
    <w:rPr>
      <w:rFonts w:eastAsiaTheme="minorHAnsi"/>
      <w:lang w:eastAsia="en-US"/>
    </w:rPr>
  </w:style>
  <w:style w:type="paragraph" w:customStyle="1" w:styleId="22565F3ADFE143B2A0761F333ED4163018">
    <w:name w:val="22565F3ADFE143B2A0761F333ED4163018"/>
    <w:rsid w:val="002C7D3C"/>
    <w:rPr>
      <w:rFonts w:eastAsiaTheme="minorHAnsi"/>
      <w:lang w:eastAsia="en-US"/>
    </w:rPr>
  </w:style>
  <w:style w:type="paragraph" w:customStyle="1" w:styleId="FF868DB7694A4CEDB9C4BF34F9C0867718">
    <w:name w:val="FF868DB7694A4CEDB9C4BF34F9C0867718"/>
    <w:rsid w:val="002C7D3C"/>
    <w:rPr>
      <w:rFonts w:eastAsiaTheme="minorHAnsi"/>
      <w:lang w:eastAsia="en-US"/>
    </w:rPr>
  </w:style>
  <w:style w:type="paragraph" w:customStyle="1" w:styleId="4E8D6EB3021449E6A477789FAAC2854A18">
    <w:name w:val="4E8D6EB3021449E6A477789FAAC2854A18"/>
    <w:rsid w:val="002C7D3C"/>
    <w:rPr>
      <w:rFonts w:eastAsiaTheme="minorHAnsi"/>
      <w:lang w:eastAsia="en-US"/>
    </w:rPr>
  </w:style>
  <w:style w:type="paragraph" w:customStyle="1" w:styleId="2B4E84275D594EF9B69E6A8B0065ABF218">
    <w:name w:val="2B4E84275D594EF9B69E6A8B0065ABF218"/>
    <w:rsid w:val="002C7D3C"/>
    <w:rPr>
      <w:rFonts w:eastAsiaTheme="minorHAnsi"/>
      <w:lang w:eastAsia="en-US"/>
    </w:rPr>
  </w:style>
  <w:style w:type="paragraph" w:customStyle="1" w:styleId="BCAEBDF06BFD4616A4B54CFE75F44D5D18">
    <w:name w:val="BCAEBDF06BFD4616A4B54CFE75F44D5D18"/>
    <w:rsid w:val="002C7D3C"/>
    <w:rPr>
      <w:rFonts w:eastAsiaTheme="minorHAnsi"/>
      <w:lang w:eastAsia="en-US"/>
    </w:rPr>
  </w:style>
  <w:style w:type="paragraph" w:customStyle="1" w:styleId="9DED2182DA8040CE8BC7E848ED34CB8510">
    <w:name w:val="9DED2182DA8040CE8BC7E848ED34CB8510"/>
    <w:rsid w:val="002C7D3C"/>
    <w:rPr>
      <w:rFonts w:eastAsiaTheme="minorHAnsi"/>
      <w:lang w:eastAsia="en-US"/>
    </w:rPr>
  </w:style>
  <w:style w:type="paragraph" w:customStyle="1" w:styleId="CA024453344E4EC593A6ED96D9F6859C18">
    <w:name w:val="CA024453344E4EC593A6ED96D9F6859C18"/>
    <w:rsid w:val="002C7D3C"/>
    <w:rPr>
      <w:rFonts w:eastAsiaTheme="minorHAnsi"/>
      <w:lang w:eastAsia="en-US"/>
    </w:rPr>
  </w:style>
  <w:style w:type="paragraph" w:customStyle="1" w:styleId="E508F06194A443A4969BFB7E9AFBE0A422">
    <w:name w:val="E508F06194A443A4969BFB7E9AFBE0A422"/>
    <w:rsid w:val="002C7D3C"/>
    <w:rPr>
      <w:rFonts w:eastAsiaTheme="minorHAnsi"/>
      <w:lang w:eastAsia="en-US"/>
    </w:rPr>
  </w:style>
  <w:style w:type="paragraph" w:customStyle="1" w:styleId="5B575A24056F4380B95EA227767E43D320">
    <w:name w:val="5B575A24056F4380B95EA227767E43D320"/>
    <w:rsid w:val="002C7D3C"/>
    <w:rPr>
      <w:rFonts w:eastAsiaTheme="minorHAnsi"/>
      <w:lang w:eastAsia="en-US"/>
    </w:rPr>
  </w:style>
  <w:style w:type="paragraph" w:customStyle="1" w:styleId="CB59BE7CC4FB43279F0AD1F1B3E98C3920">
    <w:name w:val="CB59BE7CC4FB43279F0AD1F1B3E98C3920"/>
    <w:rsid w:val="002C7D3C"/>
    <w:rPr>
      <w:rFonts w:eastAsiaTheme="minorHAnsi"/>
      <w:lang w:eastAsia="en-US"/>
    </w:rPr>
  </w:style>
  <w:style w:type="paragraph" w:customStyle="1" w:styleId="B1B148C53AE04BD3A70D69A2664709AF7">
    <w:name w:val="B1B148C53AE04BD3A70D69A2664709AF7"/>
    <w:rsid w:val="002C7D3C"/>
    <w:rPr>
      <w:rFonts w:eastAsiaTheme="minorHAnsi"/>
      <w:lang w:eastAsia="en-US"/>
    </w:rPr>
  </w:style>
  <w:style w:type="paragraph" w:customStyle="1" w:styleId="8C5BE8374D1548E39E6CAEE360AD0B407">
    <w:name w:val="8C5BE8374D1548E39E6CAEE360AD0B407"/>
    <w:rsid w:val="002C7D3C"/>
    <w:rPr>
      <w:rFonts w:eastAsiaTheme="minorHAnsi"/>
      <w:lang w:eastAsia="en-US"/>
    </w:rPr>
  </w:style>
  <w:style w:type="paragraph" w:customStyle="1" w:styleId="C703AF6556B0445B8993CA3677A629587">
    <w:name w:val="C703AF6556B0445B8993CA3677A629587"/>
    <w:rsid w:val="002C7D3C"/>
    <w:rPr>
      <w:rFonts w:eastAsiaTheme="minorHAnsi"/>
      <w:lang w:eastAsia="en-US"/>
    </w:rPr>
  </w:style>
  <w:style w:type="paragraph" w:customStyle="1" w:styleId="B57BFC5044B143A69E6A4C80AF02D7FC7">
    <w:name w:val="B57BFC5044B143A69E6A4C80AF02D7FC7"/>
    <w:rsid w:val="002C7D3C"/>
    <w:rPr>
      <w:rFonts w:eastAsiaTheme="minorHAnsi"/>
      <w:lang w:eastAsia="en-US"/>
    </w:rPr>
  </w:style>
  <w:style w:type="paragraph" w:customStyle="1" w:styleId="AAF0D452D03B4AA1825A9FB5B3FE4BBD23">
    <w:name w:val="AAF0D452D03B4AA1825A9FB5B3FE4BBD23"/>
    <w:rsid w:val="002C7D3C"/>
    <w:rPr>
      <w:rFonts w:eastAsiaTheme="minorHAnsi"/>
      <w:lang w:eastAsia="en-US"/>
    </w:rPr>
  </w:style>
  <w:style w:type="paragraph" w:customStyle="1" w:styleId="22565F3ADFE143B2A0761F333ED4163019">
    <w:name w:val="22565F3ADFE143B2A0761F333ED4163019"/>
    <w:rsid w:val="002C7D3C"/>
    <w:rPr>
      <w:rFonts w:eastAsiaTheme="minorHAnsi"/>
      <w:lang w:eastAsia="en-US"/>
    </w:rPr>
  </w:style>
  <w:style w:type="paragraph" w:customStyle="1" w:styleId="FF868DB7694A4CEDB9C4BF34F9C0867719">
    <w:name w:val="FF868DB7694A4CEDB9C4BF34F9C0867719"/>
    <w:rsid w:val="002C7D3C"/>
    <w:rPr>
      <w:rFonts w:eastAsiaTheme="minorHAnsi"/>
      <w:lang w:eastAsia="en-US"/>
    </w:rPr>
  </w:style>
  <w:style w:type="paragraph" w:customStyle="1" w:styleId="4E8D6EB3021449E6A477789FAAC2854A19">
    <w:name w:val="4E8D6EB3021449E6A477789FAAC2854A19"/>
    <w:rsid w:val="002C7D3C"/>
    <w:rPr>
      <w:rFonts w:eastAsiaTheme="minorHAnsi"/>
      <w:lang w:eastAsia="en-US"/>
    </w:rPr>
  </w:style>
  <w:style w:type="paragraph" w:customStyle="1" w:styleId="2B4E84275D594EF9B69E6A8B0065ABF219">
    <w:name w:val="2B4E84275D594EF9B69E6A8B0065ABF219"/>
    <w:rsid w:val="002C7D3C"/>
    <w:rPr>
      <w:rFonts w:eastAsiaTheme="minorHAnsi"/>
      <w:lang w:eastAsia="en-US"/>
    </w:rPr>
  </w:style>
  <w:style w:type="paragraph" w:customStyle="1" w:styleId="BCAEBDF06BFD4616A4B54CFE75F44D5D19">
    <w:name w:val="BCAEBDF06BFD4616A4B54CFE75F44D5D19"/>
    <w:rsid w:val="002C7D3C"/>
    <w:rPr>
      <w:rFonts w:eastAsiaTheme="minorHAnsi"/>
      <w:lang w:eastAsia="en-US"/>
    </w:rPr>
  </w:style>
  <w:style w:type="paragraph" w:customStyle="1" w:styleId="9DED2182DA8040CE8BC7E848ED34CB8511">
    <w:name w:val="9DED2182DA8040CE8BC7E848ED34CB8511"/>
    <w:rsid w:val="002C7D3C"/>
    <w:rPr>
      <w:rFonts w:eastAsiaTheme="minorHAnsi"/>
      <w:lang w:eastAsia="en-US"/>
    </w:rPr>
  </w:style>
  <w:style w:type="paragraph" w:customStyle="1" w:styleId="CA024453344E4EC593A6ED96D9F6859C19">
    <w:name w:val="CA024453344E4EC593A6ED96D9F6859C19"/>
    <w:rsid w:val="002C7D3C"/>
    <w:rPr>
      <w:rFonts w:eastAsiaTheme="minorHAnsi"/>
      <w:lang w:eastAsia="en-US"/>
    </w:rPr>
  </w:style>
  <w:style w:type="paragraph" w:customStyle="1" w:styleId="E508F06194A443A4969BFB7E9AFBE0A423">
    <w:name w:val="E508F06194A443A4969BFB7E9AFBE0A423"/>
    <w:rsid w:val="002C7D3C"/>
    <w:rPr>
      <w:rFonts w:eastAsiaTheme="minorHAnsi"/>
      <w:lang w:eastAsia="en-US"/>
    </w:rPr>
  </w:style>
  <w:style w:type="paragraph" w:customStyle="1" w:styleId="5B575A24056F4380B95EA227767E43D321">
    <w:name w:val="5B575A24056F4380B95EA227767E43D321"/>
    <w:rsid w:val="002C7D3C"/>
    <w:rPr>
      <w:rFonts w:eastAsiaTheme="minorHAnsi"/>
      <w:lang w:eastAsia="en-US"/>
    </w:rPr>
  </w:style>
  <w:style w:type="paragraph" w:customStyle="1" w:styleId="CB59BE7CC4FB43279F0AD1F1B3E98C3921">
    <w:name w:val="CB59BE7CC4FB43279F0AD1F1B3E98C3921"/>
    <w:rsid w:val="002C7D3C"/>
    <w:rPr>
      <w:rFonts w:eastAsiaTheme="minorHAnsi"/>
      <w:lang w:eastAsia="en-US"/>
    </w:rPr>
  </w:style>
  <w:style w:type="paragraph" w:customStyle="1" w:styleId="B1B148C53AE04BD3A70D69A2664709AF8">
    <w:name w:val="B1B148C53AE04BD3A70D69A2664709AF8"/>
    <w:rsid w:val="002C7D3C"/>
    <w:rPr>
      <w:rFonts w:eastAsiaTheme="minorHAnsi"/>
      <w:lang w:eastAsia="en-US"/>
    </w:rPr>
  </w:style>
  <w:style w:type="paragraph" w:customStyle="1" w:styleId="8C5BE8374D1548E39E6CAEE360AD0B408">
    <w:name w:val="8C5BE8374D1548E39E6CAEE360AD0B408"/>
    <w:rsid w:val="002C7D3C"/>
    <w:rPr>
      <w:rFonts w:eastAsiaTheme="minorHAnsi"/>
      <w:lang w:eastAsia="en-US"/>
    </w:rPr>
  </w:style>
  <w:style w:type="paragraph" w:customStyle="1" w:styleId="C703AF6556B0445B8993CA3677A629588">
    <w:name w:val="C703AF6556B0445B8993CA3677A629588"/>
    <w:rsid w:val="002C7D3C"/>
    <w:rPr>
      <w:rFonts w:eastAsiaTheme="minorHAnsi"/>
      <w:lang w:eastAsia="en-US"/>
    </w:rPr>
  </w:style>
  <w:style w:type="paragraph" w:customStyle="1" w:styleId="B57BFC5044B143A69E6A4C80AF02D7FC8">
    <w:name w:val="B57BFC5044B143A69E6A4C80AF02D7FC8"/>
    <w:rsid w:val="002C7D3C"/>
    <w:rPr>
      <w:rFonts w:eastAsiaTheme="minorHAnsi"/>
      <w:lang w:eastAsia="en-US"/>
    </w:rPr>
  </w:style>
  <w:style w:type="paragraph" w:customStyle="1" w:styleId="AAF0D452D03B4AA1825A9FB5B3FE4BBD24">
    <w:name w:val="AAF0D452D03B4AA1825A9FB5B3FE4BBD24"/>
    <w:rsid w:val="002C7D3C"/>
    <w:rPr>
      <w:rFonts w:eastAsiaTheme="minorHAnsi"/>
      <w:lang w:eastAsia="en-US"/>
    </w:rPr>
  </w:style>
  <w:style w:type="paragraph" w:customStyle="1" w:styleId="22565F3ADFE143B2A0761F333ED4163020">
    <w:name w:val="22565F3ADFE143B2A0761F333ED4163020"/>
    <w:rsid w:val="002C7D3C"/>
    <w:rPr>
      <w:rFonts w:eastAsiaTheme="minorHAnsi"/>
      <w:lang w:eastAsia="en-US"/>
    </w:rPr>
  </w:style>
  <w:style w:type="paragraph" w:customStyle="1" w:styleId="FF868DB7694A4CEDB9C4BF34F9C0867720">
    <w:name w:val="FF868DB7694A4CEDB9C4BF34F9C0867720"/>
    <w:rsid w:val="002C7D3C"/>
    <w:rPr>
      <w:rFonts w:eastAsiaTheme="minorHAnsi"/>
      <w:lang w:eastAsia="en-US"/>
    </w:rPr>
  </w:style>
  <w:style w:type="paragraph" w:customStyle="1" w:styleId="4E8D6EB3021449E6A477789FAAC2854A20">
    <w:name w:val="4E8D6EB3021449E6A477789FAAC2854A20"/>
    <w:rsid w:val="002C7D3C"/>
    <w:rPr>
      <w:rFonts w:eastAsiaTheme="minorHAnsi"/>
      <w:lang w:eastAsia="en-US"/>
    </w:rPr>
  </w:style>
  <w:style w:type="paragraph" w:customStyle="1" w:styleId="2B4E84275D594EF9B69E6A8B0065ABF220">
    <w:name w:val="2B4E84275D594EF9B69E6A8B0065ABF220"/>
    <w:rsid w:val="002C7D3C"/>
    <w:rPr>
      <w:rFonts w:eastAsiaTheme="minorHAnsi"/>
      <w:lang w:eastAsia="en-US"/>
    </w:rPr>
  </w:style>
  <w:style w:type="paragraph" w:customStyle="1" w:styleId="BCAEBDF06BFD4616A4B54CFE75F44D5D20">
    <w:name w:val="BCAEBDF06BFD4616A4B54CFE75F44D5D20"/>
    <w:rsid w:val="002C7D3C"/>
    <w:rPr>
      <w:rFonts w:eastAsiaTheme="minorHAnsi"/>
      <w:lang w:eastAsia="en-US"/>
    </w:rPr>
  </w:style>
  <w:style w:type="paragraph" w:customStyle="1" w:styleId="9DED2182DA8040CE8BC7E848ED34CB8512">
    <w:name w:val="9DED2182DA8040CE8BC7E848ED34CB8512"/>
    <w:rsid w:val="002C7D3C"/>
    <w:rPr>
      <w:rFonts w:eastAsiaTheme="minorHAnsi"/>
      <w:lang w:eastAsia="en-US"/>
    </w:rPr>
  </w:style>
  <w:style w:type="paragraph" w:customStyle="1" w:styleId="CA024453344E4EC593A6ED96D9F6859C20">
    <w:name w:val="CA024453344E4EC593A6ED96D9F6859C20"/>
    <w:rsid w:val="002C7D3C"/>
    <w:rPr>
      <w:rFonts w:eastAsiaTheme="minorHAnsi"/>
      <w:lang w:eastAsia="en-US"/>
    </w:rPr>
  </w:style>
  <w:style w:type="paragraph" w:customStyle="1" w:styleId="E508F06194A443A4969BFB7E9AFBE0A424">
    <w:name w:val="E508F06194A443A4969BFB7E9AFBE0A424"/>
    <w:rsid w:val="002C7D3C"/>
    <w:rPr>
      <w:rFonts w:eastAsiaTheme="minorHAnsi"/>
      <w:lang w:eastAsia="en-US"/>
    </w:rPr>
  </w:style>
  <w:style w:type="paragraph" w:customStyle="1" w:styleId="5B575A24056F4380B95EA227767E43D322">
    <w:name w:val="5B575A24056F4380B95EA227767E43D322"/>
    <w:rsid w:val="002C7D3C"/>
    <w:rPr>
      <w:rFonts w:eastAsiaTheme="minorHAnsi"/>
      <w:lang w:eastAsia="en-US"/>
    </w:rPr>
  </w:style>
  <w:style w:type="paragraph" w:customStyle="1" w:styleId="CB59BE7CC4FB43279F0AD1F1B3E98C3922">
    <w:name w:val="CB59BE7CC4FB43279F0AD1F1B3E98C3922"/>
    <w:rsid w:val="002C7D3C"/>
    <w:rPr>
      <w:rFonts w:eastAsiaTheme="minorHAnsi"/>
      <w:lang w:eastAsia="en-US"/>
    </w:rPr>
  </w:style>
  <w:style w:type="paragraph" w:customStyle="1" w:styleId="B1B148C53AE04BD3A70D69A2664709AF9">
    <w:name w:val="B1B148C53AE04BD3A70D69A2664709AF9"/>
    <w:rsid w:val="002C7D3C"/>
    <w:rPr>
      <w:rFonts w:eastAsiaTheme="minorHAnsi"/>
      <w:lang w:eastAsia="en-US"/>
    </w:rPr>
  </w:style>
  <w:style w:type="paragraph" w:customStyle="1" w:styleId="8C5BE8374D1548E39E6CAEE360AD0B409">
    <w:name w:val="8C5BE8374D1548E39E6CAEE360AD0B409"/>
    <w:rsid w:val="002C7D3C"/>
    <w:rPr>
      <w:rFonts w:eastAsiaTheme="minorHAnsi"/>
      <w:lang w:eastAsia="en-US"/>
    </w:rPr>
  </w:style>
  <w:style w:type="paragraph" w:customStyle="1" w:styleId="C703AF6556B0445B8993CA3677A629589">
    <w:name w:val="C703AF6556B0445B8993CA3677A629589"/>
    <w:rsid w:val="002C7D3C"/>
    <w:rPr>
      <w:rFonts w:eastAsiaTheme="minorHAnsi"/>
      <w:lang w:eastAsia="en-US"/>
    </w:rPr>
  </w:style>
  <w:style w:type="paragraph" w:customStyle="1" w:styleId="B57BFC5044B143A69E6A4C80AF02D7FC9">
    <w:name w:val="B57BFC5044B143A69E6A4C80AF02D7FC9"/>
    <w:rsid w:val="002C7D3C"/>
    <w:rPr>
      <w:rFonts w:eastAsiaTheme="minorHAnsi"/>
      <w:lang w:eastAsia="en-US"/>
    </w:rPr>
  </w:style>
  <w:style w:type="paragraph" w:customStyle="1" w:styleId="AAF0D452D03B4AA1825A9FB5B3FE4BBD25">
    <w:name w:val="AAF0D452D03B4AA1825A9FB5B3FE4BBD25"/>
    <w:rsid w:val="002C7D3C"/>
    <w:rPr>
      <w:rFonts w:eastAsiaTheme="minorHAnsi"/>
      <w:lang w:eastAsia="en-US"/>
    </w:rPr>
  </w:style>
  <w:style w:type="paragraph" w:customStyle="1" w:styleId="22565F3ADFE143B2A0761F333ED4163021">
    <w:name w:val="22565F3ADFE143B2A0761F333ED4163021"/>
    <w:rsid w:val="002C7D3C"/>
    <w:rPr>
      <w:rFonts w:eastAsiaTheme="minorHAnsi"/>
      <w:lang w:eastAsia="en-US"/>
    </w:rPr>
  </w:style>
  <w:style w:type="paragraph" w:customStyle="1" w:styleId="FF868DB7694A4CEDB9C4BF34F9C0867721">
    <w:name w:val="FF868DB7694A4CEDB9C4BF34F9C0867721"/>
    <w:rsid w:val="002C7D3C"/>
    <w:rPr>
      <w:rFonts w:eastAsiaTheme="minorHAnsi"/>
      <w:lang w:eastAsia="en-US"/>
    </w:rPr>
  </w:style>
  <w:style w:type="paragraph" w:customStyle="1" w:styleId="4E8D6EB3021449E6A477789FAAC2854A21">
    <w:name w:val="4E8D6EB3021449E6A477789FAAC2854A21"/>
    <w:rsid w:val="002C7D3C"/>
    <w:rPr>
      <w:rFonts w:eastAsiaTheme="minorHAnsi"/>
      <w:lang w:eastAsia="en-US"/>
    </w:rPr>
  </w:style>
  <w:style w:type="paragraph" w:customStyle="1" w:styleId="2B4E84275D594EF9B69E6A8B0065ABF221">
    <w:name w:val="2B4E84275D594EF9B69E6A8B0065ABF221"/>
    <w:rsid w:val="002C7D3C"/>
    <w:rPr>
      <w:rFonts w:eastAsiaTheme="minorHAnsi"/>
      <w:lang w:eastAsia="en-US"/>
    </w:rPr>
  </w:style>
  <w:style w:type="paragraph" w:customStyle="1" w:styleId="BCAEBDF06BFD4616A4B54CFE75F44D5D21">
    <w:name w:val="BCAEBDF06BFD4616A4B54CFE75F44D5D21"/>
    <w:rsid w:val="002C7D3C"/>
    <w:rPr>
      <w:rFonts w:eastAsiaTheme="minorHAnsi"/>
      <w:lang w:eastAsia="en-US"/>
    </w:rPr>
  </w:style>
  <w:style w:type="paragraph" w:customStyle="1" w:styleId="9DED2182DA8040CE8BC7E848ED34CB8513">
    <w:name w:val="9DED2182DA8040CE8BC7E848ED34CB8513"/>
    <w:rsid w:val="002C7D3C"/>
    <w:rPr>
      <w:rFonts w:eastAsiaTheme="minorHAnsi"/>
      <w:lang w:eastAsia="en-US"/>
    </w:rPr>
  </w:style>
  <w:style w:type="paragraph" w:customStyle="1" w:styleId="CA024453344E4EC593A6ED96D9F6859C21">
    <w:name w:val="CA024453344E4EC593A6ED96D9F6859C21"/>
    <w:rsid w:val="002C7D3C"/>
    <w:rPr>
      <w:rFonts w:eastAsiaTheme="minorHAnsi"/>
      <w:lang w:eastAsia="en-US"/>
    </w:rPr>
  </w:style>
  <w:style w:type="paragraph" w:customStyle="1" w:styleId="E508F06194A443A4969BFB7E9AFBE0A425">
    <w:name w:val="E508F06194A443A4969BFB7E9AFBE0A425"/>
    <w:rsid w:val="007C4D0C"/>
    <w:rPr>
      <w:rFonts w:eastAsiaTheme="minorHAnsi"/>
      <w:lang w:eastAsia="en-US"/>
    </w:rPr>
  </w:style>
  <w:style w:type="paragraph" w:customStyle="1" w:styleId="5B575A24056F4380B95EA227767E43D323">
    <w:name w:val="5B575A24056F4380B95EA227767E43D323"/>
    <w:rsid w:val="007C4D0C"/>
    <w:rPr>
      <w:rFonts w:eastAsiaTheme="minorHAnsi"/>
      <w:lang w:eastAsia="en-US"/>
    </w:rPr>
  </w:style>
  <w:style w:type="paragraph" w:customStyle="1" w:styleId="CB59BE7CC4FB43279F0AD1F1B3E98C3923">
    <w:name w:val="CB59BE7CC4FB43279F0AD1F1B3E98C3923"/>
    <w:rsid w:val="007C4D0C"/>
    <w:rPr>
      <w:rFonts w:eastAsiaTheme="minorHAnsi"/>
      <w:lang w:eastAsia="en-US"/>
    </w:rPr>
  </w:style>
  <w:style w:type="paragraph" w:customStyle="1" w:styleId="B1B148C53AE04BD3A70D69A2664709AF10">
    <w:name w:val="B1B148C53AE04BD3A70D69A2664709AF10"/>
    <w:rsid w:val="007C4D0C"/>
    <w:rPr>
      <w:rFonts w:eastAsiaTheme="minorHAnsi"/>
      <w:lang w:eastAsia="en-US"/>
    </w:rPr>
  </w:style>
  <w:style w:type="paragraph" w:customStyle="1" w:styleId="8C5BE8374D1548E39E6CAEE360AD0B4010">
    <w:name w:val="8C5BE8374D1548E39E6CAEE360AD0B4010"/>
    <w:rsid w:val="007C4D0C"/>
    <w:rPr>
      <w:rFonts w:eastAsiaTheme="minorHAnsi"/>
      <w:lang w:eastAsia="en-US"/>
    </w:rPr>
  </w:style>
  <w:style w:type="paragraph" w:customStyle="1" w:styleId="C703AF6556B0445B8993CA3677A6295810">
    <w:name w:val="C703AF6556B0445B8993CA3677A6295810"/>
    <w:rsid w:val="007C4D0C"/>
    <w:rPr>
      <w:rFonts w:eastAsiaTheme="minorHAnsi"/>
      <w:lang w:eastAsia="en-US"/>
    </w:rPr>
  </w:style>
  <w:style w:type="paragraph" w:customStyle="1" w:styleId="B57BFC5044B143A69E6A4C80AF02D7FC10">
    <w:name w:val="B57BFC5044B143A69E6A4C80AF02D7FC10"/>
    <w:rsid w:val="007C4D0C"/>
    <w:rPr>
      <w:rFonts w:eastAsiaTheme="minorHAnsi"/>
      <w:lang w:eastAsia="en-US"/>
    </w:rPr>
  </w:style>
  <w:style w:type="paragraph" w:customStyle="1" w:styleId="AAF0D452D03B4AA1825A9FB5B3FE4BBD26">
    <w:name w:val="AAF0D452D03B4AA1825A9FB5B3FE4BBD26"/>
    <w:rsid w:val="007C4D0C"/>
    <w:rPr>
      <w:rFonts w:eastAsiaTheme="minorHAnsi"/>
      <w:lang w:eastAsia="en-US"/>
    </w:rPr>
  </w:style>
  <w:style w:type="paragraph" w:customStyle="1" w:styleId="22565F3ADFE143B2A0761F333ED4163022">
    <w:name w:val="22565F3ADFE143B2A0761F333ED4163022"/>
    <w:rsid w:val="007C4D0C"/>
    <w:rPr>
      <w:rFonts w:eastAsiaTheme="minorHAnsi"/>
      <w:lang w:eastAsia="en-US"/>
    </w:rPr>
  </w:style>
  <w:style w:type="paragraph" w:customStyle="1" w:styleId="FF868DB7694A4CEDB9C4BF34F9C0867722">
    <w:name w:val="FF868DB7694A4CEDB9C4BF34F9C0867722"/>
    <w:rsid w:val="007C4D0C"/>
    <w:rPr>
      <w:rFonts w:eastAsiaTheme="minorHAnsi"/>
      <w:lang w:eastAsia="en-US"/>
    </w:rPr>
  </w:style>
  <w:style w:type="paragraph" w:customStyle="1" w:styleId="4E8D6EB3021449E6A477789FAAC2854A22">
    <w:name w:val="4E8D6EB3021449E6A477789FAAC2854A22"/>
    <w:rsid w:val="007C4D0C"/>
    <w:rPr>
      <w:rFonts w:eastAsiaTheme="minorHAnsi"/>
      <w:lang w:eastAsia="en-US"/>
    </w:rPr>
  </w:style>
  <w:style w:type="paragraph" w:customStyle="1" w:styleId="2B4E84275D594EF9B69E6A8B0065ABF222">
    <w:name w:val="2B4E84275D594EF9B69E6A8B0065ABF222"/>
    <w:rsid w:val="007C4D0C"/>
    <w:rPr>
      <w:rFonts w:eastAsiaTheme="minorHAnsi"/>
      <w:lang w:eastAsia="en-US"/>
    </w:rPr>
  </w:style>
  <w:style w:type="paragraph" w:customStyle="1" w:styleId="BCAEBDF06BFD4616A4B54CFE75F44D5D22">
    <w:name w:val="BCAEBDF06BFD4616A4B54CFE75F44D5D22"/>
    <w:rsid w:val="007C4D0C"/>
    <w:rPr>
      <w:rFonts w:eastAsiaTheme="minorHAnsi"/>
      <w:lang w:eastAsia="en-US"/>
    </w:rPr>
  </w:style>
  <w:style w:type="paragraph" w:customStyle="1" w:styleId="9DED2182DA8040CE8BC7E848ED34CB8514">
    <w:name w:val="9DED2182DA8040CE8BC7E848ED34CB8514"/>
    <w:rsid w:val="007C4D0C"/>
    <w:rPr>
      <w:rFonts w:eastAsiaTheme="minorHAnsi"/>
      <w:lang w:eastAsia="en-US"/>
    </w:rPr>
  </w:style>
  <w:style w:type="paragraph" w:customStyle="1" w:styleId="CA024453344E4EC593A6ED96D9F6859C22">
    <w:name w:val="CA024453344E4EC593A6ED96D9F6859C22"/>
    <w:rsid w:val="007C4D0C"/>
    <w:rPr>
      <w:rFonts w:eastAsiaTheme="minorHAnsi"/>
      <w:lang w:eastAsia="en-US"/>
    </w:rPr>
  </w:style>
  <w:style w:type="paragraph" w:customStyle="1" w:styleId="E508F06194A443A4969BFB7E9AFBE0A426">
    <w:name w:val="E508F06194A443A4969BFB7E9AFBE0A426"/>
    <w:rsid w:val="007C4D0C"/>
    <w:rPr>
      <w:rFonts w:eastAsiaTheme="minorHAnsi"/>
      <w:lang w:eastAsia="en-US"/>
    </w:rPr>
  </w:style>
  <w:style w:type="paragraph" w:customStyle="1" w:styleId="5B575A24056F4380B95EA227767E43D324">
    <w:name w:val="5B575A24056F4380B95EA227767E43D324"/>
    <w:rsid w:val="007C4D0C"/>
    <w:rPr>
      <w:rFonts w:eastAsiaTheme="minorHAnsi"/>
      <w:lang w:eastAsia="en-US"/>
    </w:rPr>
  </w:style>
  <w:style w:type="paragraph" w:customStyle="1" w:styleId="CB59BE7CC4FB43279F0AD1F1B3E98C3924">
    <w:name w:val="CB59BE7CC4FB43279F0AD1F1B3E98C3924"/>
    <w:rsid w:val="007C4D0C"/>
    <w:rPr>
      <w:rFonts w:eastAsiaTheme="minorHAnsi"/>
      <w:lang w:eastAsia="en-US"/>
    </w:rPr>
  </w:style>
  <w:style w:type="paragraph" w:customStyle="1" w:styleId="B1B148C53AE04BD3A70D69A2664709AF11">
    <w:name w:val="B1B148C53AE04BD3A70D69A2664709AF11"/>
    <w:rsid w:val="007C4D0C"/>
    <w:rPr>
      <w:rFonts w:eastAsiaTheme="minorHAnsi"/>
      <w:lang w:eastAsia="en-US"/>
    </w:rPr>
  </w:style>
  <w:style w:type="paragraph" w:customStyle="1" w:styleId="8C5BE8374D1548E39E6CAEE360AD0B4011">
    <w:name w:val="8C5BE8374D1548E39E6CAEE360AD0B4011"/>
    <w:rsid w:val="007C4D0C"/>
    <w:rPr>
      <w:rFonts w:eastAsiaTheme="minorHAnsi"/>
      <w:lang w:eastAsia="en-US"/>
    </w:rPr>
  </w:style>
  <w:style w:type="paragraph" w:customStyle="1" w:styleId="C703AF6556B0445B8993CA3677A6295811">
    <w:name w:val="C703AF6556B0445B8993CA3677A6295811"/>
    <w:rsid w:val="007C4D0C"/>
    <w:rPr>
      <w:rFonts w:eastAsiaTheme="minorHAnsi"/>
      <w:lang w:eastAsia="en-US"/>
    </w:rPr>
  </w:style>
  <w:style w:type="paragraph" w:customStyle="1" w:styleId="B57BFC5044B143A69E6A4C80AF02D7FC11">
    <w:name w:val="B57BFC5044B143A69E6A4C80AF02D7FC11"/>
    <w:rsid w:val="007C4D0C"/>
    <w:rPr>
      <w:rFonts w:eastAsiaTheme="minorHAnsi"/>
      <w:lang w:eastAsia="en-US"/>
    </w:rPr>
  </w:style>
  <w:style w:type="paragraph" w:customStyle="1" w:styleId="AAF0D452D03B4AA1825A9FB5B3FE4BBD27">
    <w:name w:val="AAF0D452D03B4AA1825A9FB5B3FE4BBD27"/>
    <w:rsid w:val="007C4D0C"/>
    <w:rPr>
      <w:rFonts w:eastAsiaTheme="minorHAnsi"/>
      <w:lang w:eastAsia="en-US"/>
    </w:rPr>
  </w:style>
  <w:style w:type="paragraph" w:customStyle="1" w:styleId="22565F3ADFE143B2A0761F333ED4163023">
    <w:name w:val="22565F3ADFE143B2A0761F333ED4163023"/>
    <w:rsid w:val="007C4D0C"/>
    <w:rPr>
      <w:rFonts w:eastAsiaTheme="minorHAnsi"/>
      <w:lang w:eastAsia="en-US"/>
    </w:rPr>
  </w:style>
  <w:style w:type="paragraph" w:customStyle="1" w:styleId="FF868DB7694A4CEDB9C4BF34F9C0867723">
    <w:name w:val="FF868DB7694A4CEDB9C4BF34F9C0867723"/>
    <w:rsid w:val="007C4D0C"/>
    <w:rPr>
      <w:rFonts w:eastAsiaTheme="minorHAnsi"/>
      <w:lang w:eastAsia="en-US"/>
    </w:rPr>
  </w:style>
  <w:style w:type="paragraph" w:customStyle="1" w:styleId="4E8D6EB3021449E6A477789FAAC2854A23">
    <w:name w:val="4E8D6EB3021449E6A477789FAAC2854A23"/>
    <w:rsid w:val="007C4D0C"/>
    <w:rPr>
      <w:rFonts w:eastAsiaTheme="minorHAnsi"/>
      <w:lang w:eastAsia="en-US"/>
    </w:rPr>
  </w:style>
  <w:style w:type="paragraph" w:customStyle="1" w:styleId="2B4E84275D594EF9B69E6A8B0065ABF223">
    <w:name w:val="2B4E84275D594EF9B69E6A8B0065ABF223"/>
    <w:rsid w:val="007C4D0C"/>
    <w:rPr>
      <w:rFonts w:eastAsiaTheme="minorHAnsi"/>
      <w:lang w:eastAsia="en-US"/>
    </w:rPr>
  </w:style>
  <w:style w:type="paragraph" w:customStyle="1" w:styleId="BCAEBDF06BFD4616A4B54CFE75F44D5D23">
    <w:name w:val="BCAEBDF06BFD4616A4B54CFE75F44D5D23"/>
    <w:rsid w:val="007C4D0C"/>
    <w:rPr>
      <w:rFonts w:eastAsiaTheme="minorHAnsi"/>
      <w:lang w:eastAsia="en-US"/>
    </w:rPr>
  </w:style>
  <w:style w:type="paragraph" w:customStyle="1" w:styleId="9DED2182DA8040CE8BC7E848ED34CB8515">
    <w:name w:val="9DED2182DA8040CE8BC7E848ED34CB8515"/>
    <w:rsid w:val="007C4D0C"/>
    <w:rPr>
      <w:rFonts w:eastAsiaTheme="minorHAnsi"/>
      <w:lang w:eastAsia="en-US"/>
    </w:rPr>
  </w:style>
  <w:style w:type="paragraph" w:customStyle="1" w:styleId="CA024453344E4EC593A6ED96D9F6859C23">
    <w:name w:val="CA024453344E4EC593A6ED96D9F6859C23"/>
    <w:rsid w:val="007C4D0C"/>
    <w:rPr>
      <w:rFonts w:eastAsiaTheme="minorHAnsi"/>
      <w:lang w:eastAsia="en-US"/>
    </w:rPr>
  </w:style>
  <w:style w:type="paragraph" w:customStyle="1" w:styleId="E508F06194A443A4969BFB7E9AFBE0A427">
    <w:name w:val="E508F06194A443A4969BFB7E9AFBE0A427"/>
    <w:rsid w:val="007C4D0C"/>
    <w:rPr>
      <w:rFonts w:eastAsiaTheme="minorHAnsi"/>
      <w:lang w:eastAsia="en-US"/>
    </w:rPr>
  </w:style>
  <w:style w:type="paragraph" w:customStyle="1" w:styleId="5B575A24056F4380B95EA227767E43D325">
    <w:name w:val="5B575A24056F4380B95EA227767E43D325"/>
    <w:rsid w:val="007C4D0C"/>
    <w:rPr>
      <w:rFonts w:eastAsiaTheme="minorHAnsi"/>
      <w:lang w:eastAsia="en-US"/>
    </w:rPr>
  </w:style>
  <w:style w:type="paragraph" w:customStyle="1" w:styleId="CB59BE7CC4FB43279F0AD1F1B3E98C3925">
    <w:name w:val="CB59BE7CC4FB43279F0AD1F1B3E98C3925"/>
    <w:rsid w:val="007C4D0C"/>
    <w:rPr>
      <w:rFonts w:eastAsiaTheme="minorHAnsi"/>
      <w:lang w:eastAsia="en-US"/>
    </w:rPr>
  </w:style>
  <w:style w:type="paragraph" w:customStyle="1" w:styleId="B1B148C53AE04BD3A70D69A2664709AF12">
    <w:name w:val="B1B148C53AE04BD3A70D69A2664709AF12"/>
    <w:rsid w:val="007C4D0C"/>
    <w:rPr>
      <w:rFonts w:eastAsiaTheme="minorHAnsi"/>
      <w:lang w:eastAsia="en-US"/>
    </w:rPr>
  </w:style>
  <w:style w:type="paragraph" w:customStyle="1" w:styleId="8C5BE8374D1548E39E6CAEE360AD0B4012">
    <w:name w:val="8C5BE8374D1548E39E6CAEE360AD0B4012"/>
    <w:rsid w:val="007C4D0C"/>
    <w:rPr>
      <w:rFonts w:eastAsiaTheme="minorHAnsi"/>
      <w:lang w:eastAsia="en-US"/>
    </w:rPr>
  </w:style>
  <w:style w:type="paragraph" w:customStyle="1" w:styleId="C703AF6556B0445B8993CA3677A6295812">
    <w:name w:val="C703AF6556B0445B8993CA3677A6295812"/>
    <w:rsid w:val="007C4D0C"/>
    <w:rPr>
      <w:rFonts w:eastAsiaTheme="minorHAnsi"/>
      <w:lang w:eastAsia="en-US"/>
    </w:rPr>
  </w:style>
  <w:style w:type="paragraph" w:customStyle="1" w:styleId="B57BFC5044B143A69E6A4C80AF02D7FC12">
    <w:name w:val="B57BFC5044B143A69E6A4C80AF02D7FC12"/>
    <w:rsid w:val="007C4D0C"/>
    <w:rPr>
      <w:rFonts w:eastAsiaTheme="minorHAnsi"/>
      <w:lang w:eastAsia="en-US"/>
    </w:rPr>
  </w:style>
  <w:style w:type="paragraph" w:customStyle="1" w:styleId="AAF0D452D03B4AA1825A9FB5B3FE4BBD28">
    <w:name w:val="AAF0D452D03B4AA1825A9FB5B3FE4BBD28"/>
    <w:rsid w:val="007C4D0C"/>
    <w:rPr>
      <w:rFonts w:eastAsiaTheme="minorHAnsi"/>
      <w:lang w:eastAsia="en-US"/>
    </w:rPr>
  </w:style>
  <w:style w:type="paragraph" w:customStyle="1" w:styleId="22565F3ADFE143B2A0761F333ED4163024">
    <w:name w:val="22565F3ADFE143B2A0761F333ED4163024"/>
    <w:rsid w:val="007C4D0C"/>
    <w:rPr>
      <w:rFonts w:eastAsiaTheme="minorHAnsi"/>
      <w:lang w:eastAsia="en-US"/>
    </w:rPr>
  </w:style>
  <w:style w:type="paragraph" w:customStyle="1" w:styleId="FF868DB7694A4CEDB9C4BF34F9C0867724">
    <w:name w:val="FF868DB7694A4CEDB9C4BF34F9C0867724"/>
    <w:rsid w:val="007C4D0C"/>
    <w:rPr>
      <w:rFonts w:eastAsiaTheme="minorHAnsi"/>
      <w:lang w:eastAsia="en-US"/>
    </w:rPr>
  </w:style>
  <w:style w:type="paragraph" w:customStyle="1" w:styleId="4E8D6EB3021449E6A477789FAAC2854A24">
    <w:name w:val="4E8D6EB3021449E6A477789FAAC2854A24"/>
    <w:rsid w:val="007C4D0C"/>
    <w:rPr>
      <w:rFonts w:eastAsiaTheme="minorHAnsi"/>
      <w:lang w:eastAsia="en-US"/>
    </w:rPr>
  </w:style>
  <w:style w:type="paragraph" w:customStyle="1" w:styleId="2B4E84275D594EF9B69E6A8B0065ABF224">
    <w:name w:val="2B4E84275D594EF9B69E6A8B0065ABF224"/>
    <w:rsid w:val="007C4D0C"/>
    <w:rPr>
      <w:rFonts w:eastAsiaTheme="minorHAnsi"/>
      <w:lang w:eastAsia="en-US"/>
    </w:rPr>
  </w:style>
  <w:style w:type="paragraph" w:customStyle="1" w:styleId="BCAEBDF06BFD4616A4B54CFE75F44D5D24">
    <w:name w:val="BCAEBDF06BFD4616A4B54CFE75F44D5D24"/>
    <w:rsid w:val="007C4D0C"/>
    <w:rPr>
      <w:rFonts w:eastAsiaTheme="minorHAnsi"/>
      <w:lang w:eastAsia="en-US"/>
    </w:rPr>
  </w:style>
  <w:style w:type="paragraph" w:customStyle="1" w:styleId="9DED2182DA8040CE8BC7E848ED34CB8516">
    <w:name w:val="9DED2182DA8040CE8BC7E848ED34CB8516"/>
    <w:rsid w:val="007C4D0C"/>
    <w:rPr>
      <w:rFonts w:eastAsiaTheme="minorHAnsi"/>
      <w:lang w:eastAsia="en-US"/>
    </w:rPr>
  </w:style>
  <w:style w:type="paragraph" w:customStyle="1" w:styleId="CA024453344E4EC593A6ED96D9F6859C24">
    <w:name w:val="CA024453344E4EC593A6ED96D9F6859C24"/>
    <w:rsid w:val="007C4D0C"/>
    <w:rPr>
      <w:rFonts w:eastAsiaTheme="minorHAnsi"/>
      <w:lang w:eastAsia="en-US"/>
    </w:rPr>
  </w:style>
  <w:style w:type="paragraph" w:customStyle="1" w:styleId="E508F06194A443A4969BFB7E9AFBE0A428">
    <w:name w:val="E508F06194A443A4969BFB7E9AFBE0A428"/>
    <w:rsid w:val="0076635D"/>
    <w:rPr>
      <w:rFonts w:eastAsiaTheme="minorHAnsi"/>
      <w:lang w:eastAsia="en-US"/>
    </w:rPr>
  </w:style>
  <w:style w:type="paragraph" w:customStyle="1" w:styleId="5B575A24056F4380B95EA227767E43D326">
    <w:name w:val="5B575A24056F4380B95EA227767E43D326"/>
    <w:rsid w:val="0076635D"/>
    <w:rPr>
      <w:rFonts w:eastAsiaTheme="minorHAnsi"/>
      <w:lang w:eastAsia="en-US"/>
    </w:rPr>
  </w:style>
  <w:style w:type="paragraph" w:customStyle="1" w:styleId="CB59BE7CC4FB43279F0AD1F1B3E98C3926">
    <w:name w:val="CB59BE7CC4FB43279F0AD1F1B3E98C3926"/>
    <w:rsid w:val="0076635D"/>
    <w:rPr>
      <w:rFonts w:eastAsiaTheme="minorHAnsi"/>
      <w:lang w:eastAsia="en-US"/>
    </w:rPr>
  </w:style>
  <w:style w:type="paragraph" w:customStyle="1" w:styleId="B1B148C53AE04BD3A70D69A2664709AF13">
    <w:name w:val="B1B148C53AE04BD3A70D69A2664709AF13"/>
    <w:rsid w:val="0076635D"/>
    <w:rPr>
      <w:rFonts w:eastAsiaTheme="minorHAnsi"/>
      <w:lang w:eastAsia="en-US"/>
    </w:rPr>
  </w:style>
  <w:style w:type="paragraph" w:customStyle="1" w:styleId="8C5BE8374D1548E39E6CAEE360AD0B4013">
    <w:name w:val="8C5BE8374D1548E39E6CAEE360AD0B4013"/>
    <w:rsid w:val="0076635D"/>
    <w:rPr>
      <w:rFonts w:eastAsiaTheme="minorHAnsi"/>
      <w:lang w:eastAsia="en-US"/>
    </w:rPr>
  </w:style>
  <w:style w:type="paragraph" w:customStyle="1" w:styleId="C703AF6556B0445B8993CA3677A6295813">
    <w:name w:val="C703AF6556B0445B8993CA3677A6295813"/>
    <w:rsid w:val="0076635D"/>
    <w:rPr>
      <w:rFonts w:eastAsiaTheme="minorHAnsi"/>
      <w:lang w:eastAsia="en-US"/>
    </w:rPr>
  </w:style>
  <w:style w:type="paragraph" w:customStyle="1" w:styleId="B57BFC5044B143A69E6A4C80AF02D7FC13">
    <w:name w:val="B57BFC5044B143A69E6A4C80AF02D7FC13"/>
    <w:rsid w:val="0076635D"/>
    <w:rPr>
      <w:rFonts w:eastAsiaTheme="minorHAnsi"/>
      <w:lang w:eastAsia="en-US"/>
    </w:rPr>
  </w:style>
  <w:style w:type="paragraph" w:customStyle="1" w:styleId="AAF0D452D03B4AA1825A9FB5B3FE4BBD29">
    <w:name w:val="AAF0D452D03B4AA1825A9FB5B3FE4BBD29"/>
    <w:rsid w:val="0076635D"/>
    <w:rPr>
      <w:rFonts w:eastAsiaTheme="minorHAnsi"/>
      <w:lang w:eastAsia="en-US"/>
    </w:rPr>
  </w:style>
  <w:style w:type="paragraph" w:customStyle="1" w:styleId="22565F3ADFE143B2A0761F333ED4163025">
    <w:name w:val="22565F3ADFE143B2A0761F333ED4163025"/>
    <w:rsid w:val="0076635D"/>
    <w:rPr>
      <w:rFonts w:eastAsiaTheme="minorHAnsi"/>
      <w:lang w:eastAsia="en-US"/>
    </w:rPr>
  </w:style>
  <w:style w:type="paragraph" w:customStyle="1" w:styleId="FF868DB7694A4CEDB9C4BF34F9C0867725">
    <w:name w:val="FF868DB7694A4CEDB9C4BF34F9C0867725"/>
    <w:rsid w:val="0076635D"/>
    <w:rPr>
      <w:rFonts w:eastAsiaTheme="minorHAnsi"/>
      <w:lang w:eastAsia="en-US"/>
    </w:rPr>
  </w:style>
  <w:style w:type="paragraph" w:customStyle="1" w:styleId="4E8D6EB3021449E6A477789FAAC2854A25">
    <w:name w:val="4E8D6EB3021449E6A477789FAAC2854A25"/>
    <w:rsid w:val="0076635D"/>
    <w:rPr>
      <w:rFonts w:eastAsiaTheme="minorHAnsi"/>
      <w:lang w:eastAsia="en-US"/>
    </w:rPr>
  </w:style>
  <w:style w:type="paragraph" w:customStyle="1" w:styleId="2B4E84275D594EF9B69E6A8B0065ABF225">
    <w:name w:val="2B4E84275D594EF9B69E6A8B0065ABF225"/>
    <w:rsid w:val="0076635D"/>
    <w:rPr>
      <w:rFonts w:eastAsiaTheme="minorHAnsi"/>
      <w:lang w:eastAsia="en-US"/>
    </w:rPr>
  </w:style>
  <w:style w:type="paragraph" w:customStyle="1" w:styleId="BCAEBDF06BFD4616A4B54CFE75F44D5D25">
    <w:name w:val="BCAEBDF06BFD4616A4B54CFE75F44D5D25"/>
    <w:rsid w:val="0076635D"/>
    <w:rPr>
      <w:rFonts w:eastAsiaTheme="minorHAnsi"/>
      <w:lang w:eastAsia="en-US"/>
    </w:rPr>
  </w:style>
  <w:style w:type="paragraph" w:customStyle="1" w:styleId="9DED2182DA8040CE8BC7E848ED34CB8517">
    <w:name w:val="9DED2182DA8040CE8BC7E848ED34CB8517"/>
    <w:rsid w:val="0076635D"/>
    <w:rPr>
      <w:rFonts w:eastAsiaTheme="minorHAnsi"/>
      <w:lang w:eastAsia="en-US"/>
    </w:rPr>
  </w:style>
  <w:style w:type="paragraph" w:customStyle="1" w:styleId="CA024453344E4EC593A6ED96D9F6859C25">
    <w:name w:val="CA024453344E4EC593A6ED96D9F6859C25"/>
    <w:rsid w:val="0076635D"/>
    <w:rPr>
      <w:rFonts w:eastAsiaTheme="minorHAnsi"/>
      <w:lang w:eastAsia="en-US"/>
    </w:rPr>
  </w:style>
  <w:style w:type="paragraph" w:customStyle="1" w:styleId="E508F06194A443A4969BFB7E9AFBE0A429">
    <w:name w:val="E508F06194A443A4969BFB7E9AFBE0A429"/>
    <w:rsid w:val="0076635D"/>
    <w:rPr>
      <w:rFonts w:eastAsiaTheme="minorHAnsi"/>
      <w:lang w:eastAsia="en-US"/>
    </w:rPr>
  </w:style>
  <w:style w:type="paragraph" w:customStyle="1" w:styleId="5B575A24056F4380B95EA227767E43D327">
    <w:name w:val="5B575A24056F4380B95EA227767E43D327"/>
    <w:rsid w:val="0076635D"/>
    <w:rPr>
      <w:rFonts w:eastAsiaTheme="minorHAnsi"/>
      <w:lang w:eastAsia="en-US"/>
    </w:rPr>
  </w:style>
  <w:style w:type="paragraph" w:customStyle="1" w:styleId="CB59BE7CC4FB43279F0AD1F1B3E98C3927">
    <w:name w:val="CB59BE7CC4FB43279F0AD1F1B3E98C3927"/>
    <w:rsid w:val="0076635D"/>
    <w:rPr>
      <w:rFonts w:eastAsiaTheme="minorHAnsi"/>
      <w:lang w:eastAsia="en-US"/>
    </w:rPr>
  </w:style>
  <w:style w:type="paragraph" w:customStyle="1" w:styleId="B1B148C53AE04BD3A70D69A2664709AF14">
    <w:name w:val="B1B148C53AE04BD3A70D69A2664709AF14"/>
    <w:rsid w:val="0076635D"/>
    <w:rPr>
      <w:rFonts w:eastAsiaTheme="minorHAnsi"/>
      <w:lang w:eastAsia="en-US"/>
    </w:rPr>
  </w:style>
  <w:style w:type="paragraph" w:customStyle="1" w:styleId="8C5BE8374D1548E39E6CAEE360AD0B4014">
    <w:name w:val="8C5BE8374D1548E39E6CAEE360AD0B4014"/>
    <w:rsid w:val="0076635D"/>
    <w:rPr>
      <w:rFonts w:eastAsiaTheme="minorHAnsi"/>
      <w:lang w:eastAsia="en-US"/>
    </w:rPr>
  </w:style>
  <w:style w:type="paragraph" w:customStyle="1" w:styleId="C703AF6556B0445B8993CA3677A6295814">
    <w:name w:val="C703AF6556B0445B8993CA3677A6295814"/>
    <w:rsid w:val="0076635D"/>
    <w:rPr>
      <w:rFonts w:eastAsiaTheme="minorHAnsi"/>
      <w:lang w:eastAsia="en-US"/>
    </w:rPr>
  </w:style>
  <w:style w:type="paragraph" w:customStyle="1" w:styleId="B57BFC5044B143A69E6A4C80AF02D7FC14">
    <w:name w:val="B57BFC5044B143A69E6A4C80AF02D7FC14"/>
    <w:rsid w:val="0076635D"/>
    <w:rPr>
      <w:rFonts w:eastAsiaTheme="minorHAnsi"/>
      <w:lang w:eastAsia="en-US"/>
    </w:rPr>
  </w:style>
  <w:style w:type="paragraph" w:customStyle="1" w:styleId="AAF0D452D03B4AA1825A9FB5B3FE4BBD30">
    <w:name w:val="AAF0D452D03B4AA1825A9FB5B3FE4BBD30"/>
    <w:rsid w:val="0076635D"/>
    <w:rPr>
      <w:rFonts w:eastAsiaTheme="minorHAnsi"/>
      <w:lang w:eastAsia="en-US"/>
    </w:rPr>
  </w:style>
  <w:style w:type="paragraph" w:customStyle="1" w:styleId="22565F3ADFE143B2A0761F333ED4163026">
    <w:name w:val="22565F3ADFE143B2A0761F333ED4163026"/>
    <w:rsid w:val="0076635D"/>
    <w:rPr>
      <w:rFonts w:eastAsiaTheme="minorHAnsi"/>
      <w:lang w:eastAsia="en-US"/>
    </w:rPr>
  </w:style>
  <w:style w:type="paragraph" w:customStyle="1" w:styleId="FF868DB7694A4CEDB9C4BF34F9C0867726">
    <w:name w:val="FF868DB7694A4CEDB9C4BF34F9C0867726"/>
    <w:rsid w:val="0076635D"/>
    <w:rPr>
      <w:rFonts w:eastAsiaTheme="minorHAnsi"/>
      <w:lang w:eastAsia="en-US"/>
    </w:rPr>
  </w:style>
  <w:style w:type="paragraph" w:customStyle="1" w:styleId="4E8D6EB3021449E6A477789FAAC2854A26">
    <w:name w:val="4E8D6EB3021449E6A477789FAAC2854A26"/>
    <w:rsid w:val="0076635D"/>
    <w:rPr>
      <w:rFonts w:eastAsiaTheme="minorHAnsi"/>
      <w:lang w:eastAsia="en-US"/>
    </w:rPr>
  </w:style>
  <w:style w:type="paragraph" w:customStyle="1" w:styleId="2B4E84275D594EF9B69E6A8B0065ABF226">
    <w:name w:val="2B4E84275D594EF9B69E6A8B0065ABF226"/>
    <w:rsid w:val="0076635D"/>
    <w:rPr>
      <w:rFonts w:eastAsiaTheme="minorHAnsi"/>
      <w:lang w:eastAsia="en-US"/>
    </w:rPr>
  </w:style>
  <w:style w:type="paragraph" w:customStyle="1" w:styleId="BCAEBDF06BFD4616A4B54CFE75F44D5D26">
    <w:name w:val="BCAEBDF06BFD4616A4B54CFE75F44D5D26"/>
    <w:rsid w:val="0076635D"/>
    <w:rPr>
      <w:rFonts w:eastAsiaTheme="minorHAnsi"/>
      <w:lang w:eastAsia="en-US"/>
    </w:rPr>
  </w:style>
  <w:style w:type="paragraph" w:customStyle="1" w:styleId="9DED2182DA8040CE8BC7E848ED34CB8518">
    <w:name w:val="9DED2182DA8040CE8BC7E848ED34CB8518"/>
    <w:rsid w:val="0076635D"/>
    <w:rPr>
      <w:rFonts w:eastAsiaTheme="minorHAnsi"/>
      <w:lang w:eastAsia="en-US"/>
    </w:rPr>
  </w:style>
  <w:style w:type="paragraph" w:customStyle="1" w:styleId="CA024453344E4EC593A6ED96D9F6859C26">
    <w:name w:val="CA024453344E4EC593A6ED96D9F6859C26"/>
    <w:rsid w:val="0076635D"/>
    <w:rPr>
      <w:rFonts w:eastAsiaTheme="minorHAnsi"/>
      <w:lang w:eastAsia="en-US"/>
    </w:rPr>
  </w:style>
  <w:style w:type="paragraph" w:customStyle="1" w:styleId="E508F06194A443A4969BFB7E9AFBE0A430">
    <w:name w:val="E508F06194A443A4969BFB7E9AFBE0A430"/>
    <w:rsid w:val="0076635D"/>
    <w:rPr>
      <w:rFonts w:eastAsiaTheme="minorHAnsi"/>
      <w:lang w:eastAsia="en-US"/>
    </w:rPr>
  </w:style>
  <w:style w:type="paragraph" w:customStyle="1" w:styleId="5B575A24056F4380B95EA227767E43D328">
    <w:name w:val="5B575A24056F4380B95EA227767E43D328"/>
    <w:rsid w:val="0076635D"/>
    <w:rPr>
      <w:rFonts w:eastAsiaTheme="minorHAnsi"/>
      <w:lang w:eastAsia="en-US"/>
    </w:rPr>
  </w:style>
  <w:style w:type="paragraph" w:customStyle="1" w:styleId="CB59BE7CC4FB43279F0AD1F1B3E98C3928">
    <w:name w:val="CB59BE7CC4FB43279F0AD1F1B3E98C3928"/>
    <w:rsid w:val="0076635D"/>
    <w:rPr>
      <w:rFonts w:eastAsiaTheme="minorHAnsi"/>
      <w:lang w:eastAsia="en-US"/>
    </w:rPr>
  </w:style>
  <w:style w:type="paragraph" w:customStyle="1" w:styleId="B1B148C53AE04BD3A70D69A2664709AF15">
    <w:name w:val="B1B148C53AE04BD3A70D69A2664709AF15"/>
    <w:rsid w:val="0076635D"/>
    <w:rPr>
      <w:rFonts w:eastAsiaTheme="minorHAnsi"/>
      <w:lang w:eastAsia="en-US"/>
    </w:rPr>
  </w:style>
  <w:style w:type="paragraph" w:customStyle="1" w:styleId="8C5BE8374D1548E39E6CAEE360AD0B4015">
    <w:name w:val="8C5BE8374D1548E39E6CAEE360AD0B4015"/>
    <w:rsid w:val="0076635D"/>
    <w:rPr>
      <w:rFonts w:eastAsiaTheme="minorHAnsi"/>
      <w:lang w:eastAsia="en-US"/>
    </w:rPr>
  </w:style>
  <w:style w:type="paragraph" w:customStyle="1" w:styleId="C703AF6556B0445B8993CA3677A6295815">
    <w:name w:val="C703AF6556B0445B8993CA3677A6295815"/>
    <w:rsid w:val="0076635D"/>
    <w:rPr>
      <w:rFonts w:eastAsiaTheme="minorHAnsi"/>
      <w:lang w:eastAsia="en-US"/>
    </w:rPr>
  </w:style>
  <w:style w:type="paragraph" w:customStyle="1" w:styleId="B57BFC5044B143A69E6A4C80AF02D7FC15">
    <w:name w:val="B57BFC5044B143A69E6A4C80AF02D7FC15"/>
    <w:rsid w:val="0076635D"/>
    <w:rPr>
      <w:rFonts w:eastAsiaTheme="minorHAnsi"/>
      <w:lang w:eastAsia="en-US"/>
    </w:rPr>
  </w:style>
  <w:style w:type="paragraph" w:customStyle="1" w:styleId="AAF0D452D03B4AA1825A9FB5B3FE4BBD31">
    <w:name w:val="AAF0D452D03B4AA1825A9FB5B3FE4BBD31"/>
    <w:rsid w:val="0076635D"/>
    <w:rPr>
      <w:rFonts w:eastAsiaTheme="minorHAnsi"/>
      <w:lang w:eastAsia="en-US"/>
    </w:rPr>
  </w:style>
  <w:style w:type="paragraph" w:customStyle="1" w:styleId="22565F3ADFE143B2A0761F333ED4163027">
    <w:name w:val="22565F3ADFE143B2A0761F333ED4163027"/>
    <w:rsid w:val="0076635D"/>
    <w:rPr>
      <w:rFonts w:eastAsiaTheme="minorHAnsi"/>
      <w:lang w:eastAsia="en-US"/>
    </w:rPr>
  </w:style>
  <w:style w:type="paragraph" w:customStyle="1" w:styleId="FF868DB7694A4CEDB9C4BF34F9C0867727">
    <w:name w:val="FF868DB7694A4CEDB9C4BF34F9C0867727"/>
    <w:rsid w:val="0076635D"/>
    <w:rPr>
      <w:rFonts w:eastAsiaTheme="minorHAnsi"/>
      <w:lang w:eastAsia="en-US"/>
    </w:rPr>
  </w:style>
  <w:style w:type="paragraph" w:customStyle="1" w:styleId="4E8D6EB3021449E6A477789FAAC2854A27">
    <w:name w:val="4E8D6EB3021449E6A477789FAAC2854A27"/>
    <w:rsid w:val="0076635D"/>
    <w:rPr>
      <w:rFonts w:eastAsiaTheme="minorHAnsi"/>
      <w:lang w:eastAsia="en-US"/>
    </w:rPr>
  </w:style>
  <w:style w:type="paragraph" w:customStyle="1" w:styleId="2B4E84275D594EF9B69E6A8B0065ABF227">
    <w:name w:val="2B4E84275D594EF9B69E6A8B0065ABF227"/>
    <w:rsid w:val="0076635D"/>
    <w:rPr>
      <w:rFonts w:eastAsiaTheme="minorHAnsi"/>
      <w:lang w:eastAsia="en-US"/>
    </w:rPr>
  </w:style>
  <w:style w:type="paragraph" w:customStyle="1" w:styleId="BCAEBDF06BFD4616A4B54CFE75F44D5D27">
    <w:name w:val="BCAEBDF06BFD4616A4B54CFE75F44D5D27"/>
    <w:rsid w:val="0076635D"/>
    <w:rPr>
      <w:rFonts w:eastAsiaTheme="minorHAnsi"/>
      <w:lang w:eastAsia="en-US"/>
    </w:rPr>
  </w:style>
  <w:style w:type="paragraph" w:customStyle="1" w:styleId="9DED2182DA8040CE8BC7E848ED34CB8519">
    <w:name w:val="9DED2182DA8040CE8BC7E848ED34CB8519"/>
    <w:rsid w:val="0076635D"/>
    <w:rPr>
      <w:rFonts w:eastAsiaTheme="minorHAnsi"/>
      <w:lang w:eastAsia="en-US"/>
    </w:rPr>
  </w:style>
  <w:style w:type="paragraph" w:customStyle="1" w:styleId="CA024453344E4EC593A6ED96D9F6859C27">
    <w:name w:val="CA024453344E4EC593A6ED96D9F6859C27"/>
    <w:rsid w:val="0076635D"/>
    <w:rPr>
      <w:rFonts w:eastAsiaTheme="minorHAnsi"/>
      <w:lang w:eastAsia="en-US"/>
    </w:rPr>
  </w:style>
  <w:style w:type="paragraph" w:customStyle="1" w:styleId="E508F06194A443A4969BFB7E9AFBE0A431">
    <w:name w:val="E508F06194A443A4969BFB7E9AFBE0A431"/>
    <w:rsid w:val="0076635D"/>
    <w:rPr>
      <w:rFonts w:eastAsiaTheme="minorHAnsi"/>
      <w:lang w:eastAsia="en-US"/>
    </w:rPr>
  </w:style>
  <w:style w:type="paragraph" w:customStyle="1" w:styleId="5B575A24056F4380B95EA227767E43D329">
    <w:name w:val="5B575A24056F4380B95EA227767E43D329"/>
    <w:rsid w:val="0076635D"/>
    <w:rPr>
      <w:rFonts w:eastAsiaTheme="minorHAnsi"/>
      <w:lang w:eastAsia="en-US"/>
    </w:rPr>
  </w:style>
  <w:style w:type="paragraph" w:customStyle="1" w:styleId="CB59BE7CC4FB43279F0AD1F1B3E98C3929">
    <w:name w:val="CB59BE7CC4FB43279F0AD1F1B3E98C3929"/>
    <w:rsid w:val="0076635D"/>
    <w:rPr>
      <w:rFonts w:eastAsiaTheme="minorHAnsi"/>
      <w:lang w:eastAsia="en-US"/>
    </w:rPr>
  </w:style>
  <w:style w:type="paragraph" w:customStyle="1" w:styleId="B1B148C53AE04BD3A70D69A2664709AF16">
    <w:name w:val="B1B148C53AE04BD3A70D69A2664709AF16"/>
    <w:rsid w:val="0076635D"/>
    <w:rPr>
      <w:rFonts w:eastAsiaTheme="minorHAnsi"/>
      <w:lang w:eastAsia="en-US"/>
    </w:rPr>
  </w:style>
  <w:style w:type="paragraph" w:customStyle="1" w:styleId="8C5BE8374D1548E39E6CAEE360AD0B4016">
    <w:name w:val="8C5BE8374D1548E39E6CAEE360AD0B4016"/>
    <w:rsid w:val="0076635D"/>
    <w:rPr>
      <w:rFonts w:eastAsiaTheme="minorHAnsi"/>
      <w:lang w:eastAsia="en-US"/>
    </w:rPr>
  </w:style>
  <w:style w:type="paragraph" w:customStyle="1" w:styleId="C703AF6556B0445B8993CA3677A6295816">
    <w:name w:val="C703AF6556B0445B8993CA3677A6295816"/>
    <w:rsid w:val="0076635D"/>
    <w:rPr>
      <w:rFonts w:eastAsiaTheme="minorHAnsi"/>
      <w:lang w:eastAsia="en-US"/>
    </w:rPr>
  </w:style>
  <w:style w:type="paragraph" w:customStyle="1" w:styleId="B57BFC5044B143A69E6A4C80AF02D7FC16">
    <w:name w:val="B57BFC5044B143A69E6A4C80AF02D7FC16"/>
    <w:rsid w:val="0076635D"/>
    <w:rPr>
      <w:rFonts w:eastAsiaTheme="minorHAnsi"/>
      <w:lang w:eastAsia="en-US"/>
    </w:rPr>
  </w:style>
  <w:style w:type="paragraph" w:customStyle="1" w:styleId="AAF0D452D03B4AA1825A9FB5B3FE4BBD32">
    <w:name w:val="AAF0D452D03B4AA1825A9FB5B3FE4BBD32"/>
    <w:rsid w:val="0076635D"/>
    <w:rPr>
      <w:rFonts w:eastAsiaTheme="minorHAnsi"/>
      <w:lang w:eastAsia="en-US"/>
    </w:rPr>
  </w:style>
  <w:style w:type="paragraph" w:customStyle="1" w:styleId="22565F3ADFE143B2A0761F333ED4163028">
    <w:name w:val="22565F3ADFE143B2A0761F333ED4163028"/>
    <w:rsid w:val="0076635D"/>
    <w:rPr>
      <w:rFonts w:eastAsiaTheme="minorHAnsi"/>
      <w:lang w:eastAsia="en-US"/>
    </w:rPr>
  </w:style>
  <w:style w:type="paragraph" w:customStyle="1" w:styleId="FF868DB7694A4CEDB9C4BF34F9C0867728">
    <w:name w:val="FF868DB7694A4CEDB9C4BF34F9C0867728"/>
    <w:rsid w:val="0076635D"/>
    <w:rPr>
      <w:rFonts w:eastAsiaTheme="minorHAnsi"/>
      <w:lang w:eastAsia="en-US"/>
    </w:rPr>
  </w:style>
  <w:style w:type="paragraph" w:customStyle="1" w:styleId="4E8D6EB3021449E6A477789FAAC2854A28">
    <w:name w:val="4E8D6EB3021449E6A477789FAAC2854A28"/>
    <w:rsid w:val="0076635D"/>
    <w:rPr>
      <w:rFonts w:eastAsiaTheme="minorHAnsi"/>
      <w:lang w:eastAsia="en-US"/>
    </w:rPr>
  </w:style>
  <w:style w:type="paragraph" w:customStyle="1" w:styleId="2B4E84275D594EF9B69E6A8B0065ABF228">
    <w:name w:val="2B4E84275D594EF9B69E6A8B0065ABF228"/>
    <w:rsid w:val="0076635D"/>
    <w:rPr>
      <w:rFonts w:eastAsiaTheme="minorHAnsi"/>
      <w:lang w:eastAsia="en-US"/>
    </w:rPr>
  </w:style>
  <w:style w:type="paragraph" w:customStyle="1" w:styleId="BCAEBDF06BFD4616A4B54CFE75F44D5D28">
    <w:name w:val="BCAEBDF06BFD4616A4B54CFE75F44D5D28"/>
    <w:rsid w:val="0076635D"/>
    <w:rPr>
      <w:rFonts w:eastAsiaTheme="minorHAnsi"/>
      <w:lang w:eastAsia="en-US"/>
    </w:rPr>
  </w:style>
  <w:style w:type="paragraph" w:customStyle="1" w:styleId="9DED2182DA8040CE8BC7E848ED34CB8520">
    <w:name w:val="9DED2182DA8040CE8BC7E848ED34CB8520"/>
    <w:rsid w:val="0076635D"/>
    <w:rPr>
      <w:rFonts w:eastAsiaTheme="minorHAnsi"/>
      <w:lang w:eastAsia="en-US"/>
    </w:rPr>
  </w:style>
  <w:style w:type="paragraph" w:customStyle="1" w:styleId="CA024453344E4EC593A6ED96D9F6859C28">
    <w:name w:val="CA024453344E4EC593A6ED96D9F6859C28"/>
    <w:rsid w:val="0076635D"/>
    <w:rPr>
      <w:rFonts w:eastAsiaTheme="minorHAnsi"/>
      <w:lang w:eastAsia="en-US"/>
    </w:rPr>
  </w:style>
  <w:style w:type="paragraph" w:customStyle="1" w:styleId="E508F06194A443A4969BFB7E9AFBE0A432">
    <w:name w:val="E508F06194A443A4969BFB7E9AFBE0A432"/>
    <w:rsid w:val="0076635D"/>
    <w:rPr>
      <w:rFonts w:eastAsiaTheme="minorHAnsi"/>
      <w:lang w:eastAsia="en-US"/>
    </w:rPr>
  </w:style>
  <w:style w:type="paragraph" w:customStyle="1" w:styleId="5B575A24056F4380B95EA227767E43D330">
    <w:name w:val="5B575A24056F4380B95EA227767E43D330"/>
    <w:rsid w:val="0076635D"/>
    <w:rPr>
      <w:rFonts w:eastAsiaTheme="minorHAnsi"/>
      <w:lang w:eastAsia="en-US"/>
    </w:rPr>
  </w:style>
  <w:style w:type="paragraph" w:customStyle="1" w:styleId="CB59BE7CC4FB43279F0AD1F1B3E98C3930">
    <w:name w:val="CB59BE7CC4FB43279F0AD1F1B3E98C3930"/>
    <w:rsid w:val="0076635D"/>
    <w:rPr>
      <w:rFonts w:eastAsiaTheme="minorHAnsi"/>
      <w:lang w:eastAsia="en-US"/>
    </w:rPr>
  </w:style>
  <w:style w:type="paragraph" w:customStyle="1" w:styleId="B1B148C53AE04BD3A70D69A2664709AF17">
    <w:name w:val="B1B148C53AE04BD3A70D69A2664709AF17"/>
    <w:rsid w:val="0076635D"/>
    <w:rPr>
      <w:rFonts w:eastAsiaTheme="minorHAnsi"/>
      <w:lang w:eastAsia="en-US"/>
    </w:rPr>
  </w:style>
  <w:style w:type="paragraph" w:customStyle="1" w:styleId="8C5BE8374D1548E39E6CAEE360AD0B4017">
    <w:name w:val="8C5BE8374D1548E39E6CAEE360AD0B4017"/>
    <w:rsid w:val="0076635D"/>
    <w:rPr>
      <w:rFonts w:eastAsiaTheme="minorHAnsi"/>
      <w:lang w:eastAsia="en-US"/>
    </w:rPr>
  </w:style>
  <w:style w:type="paragraph" w:customStyle="1" w:styleId="C703AF6556B0445B8993CA3677A6295817">
    <w:name w:val="C703AF6556B0445B8993CA3677A6295817"/>
    <w:rsid w:val="0076635D"/>
    <w:rPr>
      <w:rFonts w:eastAsiaTheme="minorHAnsi"/>
      <w:lang w:eastAsia="en-US"/>
    </w:rPr>
  </w:style>
  <w:style w:type="paragraph" w:customStyle="1" w:styleId="B57BFC5044B143A69E6A4C80AF02D7FC17">
    <w:name w:val="B57BFC5044B143A69E6A4C80AF02D7FC17"/>
    <w:rsid w:val="0076635D"/>
    <w:rPr>
      <w:rFonts w:eastAsiaTheme="minorHAnsi"/>
      <w:lang w:eastAsia="en-US"/>
    </w:rPr>
  </w:style>
  <w:style w:type="paragraph" w:customStyle="1" w:styleId="AAF0D452D03B4AA1825A9FB5B3FE4BBD33">
    <w:name w:val="AAF0D452D03B4AA1825A9FB5B3FE4BBD33"/>
    <w:rsid w:val="0076635D"/>
    <w:rPr>
      <w:rFonts w:eastAsiaTheme="minorHAnsi"/>
      <w:lang w:eastAsia="en-US"/>
    </w:rPr>
  </w:style>
  <w:style w:type="paragraph" w:customStyle="1" w:styleId="22565F3ADFE143B2A0761F333ED4163029">
    <w:name w:val="22565F3ADFE143B2A0761F333ED4163029"/>
    <w:rsid w:val="0076635D"/>
    <w:rPr>
      <w:rFonts w:eastAsiaTheme="minorHAnsi"/>
      <w:lang w:eastAsia="en-US"/>
    </w:rPr>
  </w:style>
  <w:style w:type="paragraph" w:customStyle="1" w:styleId="FF868DB7694A4CEDB9C4BF34F9C0867729">
    <w:name w:val="FF868DB7694A4CEDB9C4BF34F9C0867729"/>
    <w:rsid w:val="0076635D"/>
    <w:rPr>
      <w:rFonts w:eastAsiaTheme="minorHAnsi"/>
      <w:lang w:eastAsia="en-US"/>
    </w:rPr>
  </w:style>
  <w:style w:type="paragraph" w:customStyle="1" w:styleId="4E8D6EB3021449E6A477789FAAC2854A29">
    <w:name w:val="4E8D6EB3021449E6A477789FAAC2854A29"/>
    <w:rsid w:val="0076635D"/>
    <w:rPr>
      <w:rFonts w:eastAsiaTheme="minorHAnsi"/>
      <w:lang w:eastAsia="en-US"/>
    </w:rPr>
  </w:style>
  <w:style w:type="paragraph" w:customStyle="1" w:styleId="2B4E84275D594EF9B69E6A8B0065ABF229">
    <w:name w:val="2B4E84275D594EF9B69E6A8B0065ABF229"/>
    <w:rsid w:val="0076635D"/>
    <w:rPr>
      <w:rFonts w:eastAsiaTheme="minorHAnsi"/>
      <w:lang w:eastAsia="en-US"/>
    </w:rPr>
  </w:style>
  <w:style w:type="paragraph" w:customStyle="1" w:styleId="BCAEBDF06BFD4616A4B54CFE75F44D5D29">
    <w:name w:val="BCAEBDF06BFD4616A4B54CFE75F44D5D29"/>
    <w:rsid w:val="0076635D"/>
    <w:rPr>
      <w:rFonts w:eastAsiaTheme="minorHAnsi"/>
      <w:lang w:eastAsia="en-US"/>
    </w:rPr>
  </w:style>
  <w:style w:type="paragraph" w:customStyle="1" w:styleId="9DED2182DA8040CE8BC7E848ED34CB8521">
    <w:name w:val="9DED2182DA8040CE8BC7E848ED34CB8521"/>
    <w:rsid w:val="0076635D"/>
    <w:rPr>
      <w:rFonts w:eastAsiaTheme="minorHAnsi"/>
      <w:lang w:eastAsia="en-US"/>
    </w:rPr>
  </w:style>
  <w:style w:type="paragraph" w:customStyle="1" w:styleId="CA024453344E4EC593A6ED96D9F6859C29">
    <w:name w:val="CA024453344E4EC593A6ED96D9F6859C29"/>
    <w:rsid w:val="007663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Saját gép</dc:creator>
  <cp:lastModifiedBy>User</cp:lastModifiedBy>
  <cp:revision>2</cp:revision>
  <dcterms:created xsi:type="dcterms:W3CDTF">2022-02-03T12:44:00Z</dcterms:created>
  <dcterms:modified xsi:type="dcterms:W3CDTF">2022-02-03T12:44:00Z</dcterms:modified>
</cp:coreProperties>
</file>